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BC" w:rsidRDefault="009C1ABC" w:rsidP="00C92A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page_7_0"/>
      <w:bookmarkEnd w:id="0"/>
    </w:p>
    <w:p w:rsidR="009E2607" w:rsidRPr="009E2607" w:rsidRDefault="009E2607" w:rsidP="00775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2607">
        <w:rPr>
          <w:rFonts w:ascii="Times New Roman" w:hAnsi="Times New Roman" w:cs="Times New Roman"/>
          <w:sz w:val="24"/>
          <w:szCs w:val="24"/>
        </w:rPr>
        <w:t>Приложение 1 к Приказу №</w:t>
      </w:r>
      <w:r>
        <w:rPr>
          <w:rFonts w:ascii="Times New Roman" w:hAnsi="Times New Roman" w:cs="Times New Roman"/>
          <w:sz w:val="24"/>
          <w:szCs w:val="24"/>
        </w:rPr>
        <w:t xml:space="preserve"> 65/3 от 23.05.2024г.</w:t>
      </w:r>
    </w:p>
    <w:p w:rsidR="00CD5A14" w:rsidRDefault="00CD5A14" w:rsidP="009E26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D5A14" w:rsidRDefault="00CD5A14" w:rsidP="009E26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E2607" w:rsidRDefault="009E2607" w:rsidP="009E26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1AB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260769" cy="2161393"/>
            <wp:effectExtent l="19050" t="0" r="0" b="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69" cy="216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A2" w:rsidRPr="00775DF8" w:rsidRDefault="00462BA2" w:rsidP="009C1ABC">
      <w:pPr>
        <w:spacing w:after="0"/>
        <w:rPr>
          <w:rFonts w:ascii="Times New Roman" w:hAnsi="Times New Roman" w:cs="Times New Roman"/>
          <w:b/>
          <w:sz w:val="28"/>
        </w:rPr>
        <w:sectPr w:rsidR="00462BA2" w:rsidRPr="00775DF8" w:rsidSect="009C1ABC">
          <w:pgSz w:w="16838" w:h="11906" w:orient="landscape"/>
          <w:pgMar w:top="284" w:right="284" w:bottom="284" w:left="1276" w:header="708" w:footer="708" w:gutter="0"/>
          <w:cols w:space="708"/>
          <w:docGrid w:linePitch="360"/>
        </w:sectPr>
      </w:pPr>
    </w:p>
    <w:p w:rsidR="00587F66" w:rsidRDefault="00587F66" w:rsidP="00570840">
      <w:pPr>
        <w:rPr>
          <w:sz w:val="28"/>
        </w:rPr>
        <w:sectPr w:rsidR="00587F66" w:rsidSect="00462BA2">
          <w:type w:val="continuous"/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p w:rsidR="00985FF7" w:rsidRPr="00DA28A0" w:rsidRDefault="00985FF7" w:rsidP="00985F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A28A0">
        <w:rPr>
          <w:rFonts w:ascii="Times New Roman" w:hAnsi="Times New Roman" w:cs="Times New Roman"/>
          <w:b/>
          <w:sz w:val="32"/>
        </w:rPr>
        <w:lastRenderedPageBreak/>
        <w:t xml:space="preserve">Расписание внеурочных занятий и </w:t>
      </w:r>
      <w:r w:rsidR="009C1ABC">
        <w:rPr>
          <w:rFonts w:ascii="Times New Roman" w:hAnsi="Times New Roman" w:cs="Times New Roman"/>
          <w:b/>
          <w:sz w:val="32"/>
        </w:rPr>
        <w:t xml:space="preserve">дополнительного образования </w:t>
      </w:r>
    </w:p>
    <w:p w:rsidR="00985FF7" w:rsidRPr="00DA28A0" w:rsidRDefault="009C1ABC" w:rsidP="00985F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587F66" w:rsidRPr="00DA28A0">
        <w:rPr>
          <w:rFonts w:ascii="Times New Roman" w:hAnsi="Times New Roman" w:cs="Times New Roman"/>
          <w:b/>
          <w:sz w:val="32"/>
        </w:rPr>
        <w:t>-11 классы</w:t>
      </w:r>
    </w:p>
    <w:tbl>
      <w:tblPr>
        <w:tblStyle w:val="a3"/>
        <w:tblW w:w="14033" w:type="dxa"/>
        <w:tblInd w:w="1811" w:type="dxa"/>
        <w:tblLook w:val="04A0"/>
      </w:tblPr>
      <w:tblGrid>
        <w:gridCol w:w="3827"/>
        <w:gridCol w:w="3827"/>
        <w:gridCol w:w="1985"/>
        <w:gridCol w:w="4394"/>
      </w:tblGrid>
      <w:tr w:rsidR="00985FF7" w:rsidRPr="00BB0B98" w:rsidTr="009C1ABC">
        <w:tc>
          <w:tcPr>
            <w:tcW w:w="3827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>День недели, время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Классы 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Руководитель </w:t>
            </w:r>
          </w:p>
        </w:tc>
      </w:tr>
      <w:tr w:rsidR="009C1ABC" w:rsidRPr="00BB0B98" w:rsidTr="00010E1D">
        <w:tc>
          <w:tcPr>
            <w:tcW w:w="14033" w:type="dxa"/>
            <w:gridSpan w:val="4"/>
          </w:tcPr>
          <w:p w:rsidR="009C1ABC" w:rsidRPr="009C1ABC" w:rsidRDefault="009C1ABC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1ABC">
              <w:rPr>
                <w:rFonts w:ascii="Times New Roman" w:hAnsi="Times New Roman" w:cs="Times New Roman"/>
                <w:b/>
                <w:sz w:val="28"/>
              </w:rPr>
              <w:t xml:space="preserve">5-9 классы </w:t>
            </w:r>
          </w:p>
        </w:tc>
      </w:tr>
      <w:tr w:rsidR="00587F66" w:rsidRPr="00BB0B98" w:rsidTr="009C1ABC">
        <w:tc>
          <w:tcPr>
            <w:tcW w:w="3827" w:type="dxa"/>
          </w:tcPr>
          <w:p w:rsidR="00692AA3" w:rsidRPr="00692AA3" w:rsidRDefault="009C1ABC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Центр «</w:t>
            </w:r>
            <w:r w:rsidR="00692AA3" w:rsidRPr="00692AA3">
              <w:rPr>
                <w:rFonts w:ascii="Times New Roman" w:hAnsi="Times New Roman" w:cs="Times New Roman"/>
                <w:b/>
                <w:sz w:val="28"/>
              </w:rPr>
              <w:t>ТОЧКА РОСТА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87F66" w:rsidRPr="00587F66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«Шаги в  экспериментальную биологию» </w:t>
            </w:r>
          </w:p>
        </w:tc>
        <w:tc>
          <w:tcPr>
            <w:tcW w:w="3827" w:type="dxa"/>
          </w:tcPr>
          <w:p w:rsidR="00587F66" w:rsidRPr="008A67E0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67E0">
              <w:rPr>
                <w:rFonts w:ascii="Times New Roman" w:hAnsi="Times New Roman" w:cs="Times New Roman"/>
                <w:sz w:val="28"/>
              </w:rPr>
              <w:t>16:00-17:00</w:t>
            </w:r>
          </w:p>
        </w:tc>
        <w:tc>
          <w:tcPr>
            <w:tcW w:w="1985" w:type="dxa"/>
          </w:tcPr>
          <w:p w:rsidR="00587F66" w:rsidRPr="00BB0B9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</w:tcPr>
          <w:p w:rsidR="00587F66" w:rsidRPr="00BB0B9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Чибиряк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Анатольевна</w:t>
            </w:r>
          </w:p>
        </w:tc>
      </w:tr>
      <w:tr w:rsidR="00985FF7" w:rsidRPr="00BB0B98" w:rsidTr="009C1ABC">
        <w:tc>
          <w:tcPr>
            <w:tcW w:w="3827" w:type="dxa"/>
          </w:tcPr>
          <w:p w:rsidR="00985FF7" w:rsidRPr="008C6332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«Удивительная химия»</w:t>
            </w:r>
          </w:p>
        </w:tc>
        <w:tc>
          <w:tcPr>
            <w:tcW w:w="3827" w:type="dxa"/>
          </w:tcPr>
          <w:p w:rsidR="00C92A95" w:rsidRDefault="00C92A95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8C6332" w:rsidRPr="00BB0B98" w:rsidRDefault="00A302A6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92A95">
              <w:rPr>
                <w:rFonts w:ascii="Times New Roman" w:hAnsi="Times New Roman" w:cs="Times New Roman"/>
                <w:sz w:val="28"/>
              </w:rPr>
              <w:t>6:00 – 17</w:t>
            </w:r>
            <w:r>
              <w:rPr>
                <w:rFonts w:ascii="Times New Roman" w:hAnsi="Times New Roman" w:cs="Times New Roman"/>
                <w:sz w:val="28"/>
              </w:rPr>
              <w:t>:00 ч.</w:t>
            </w:r>
          </w:p>
        </w:tc>
        <w:tc>
          <w:tcPr>
            <w:tcW w:w="1985" w:type="dxa"/>
          </w:tcPr>
          <w:p w:rsidR="00985FF7" w:rsidRPr="00BB0B9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94" w:type="dxa"/>
          </w:tcPr>
          <w:p w:rsidR="00985FF7" w:rsidRPr="00BB0B9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Чибиряк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Анатольевна</w:t>
            </w:r>
          </w:p>
        </w:tc>
      </w:tr>
      <w:tr w:rsidR="00775DF8" w:rsidRPr="00BB0B98" w:rsidTr="009C1ABC">
        <w:tc>
          <w:tcPr>
            <w:tcW w:w="3827" w:type="dxa"/>
          </w:tcPr>
          <w:p w:rsidR="00692AA3" w:rsidRPr="00692AA3" w:rsidRDefault="00C92A95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Центр  «</w:t>
            </w:r>
            <w:r w:rsidR="00692AA3" w:rsidRPr="00692AA3">
              <w:rPr>
                <w:rFonts w:ascii="Times New Roman" w:hAnsi="Times New Roman" w:cs="Times New Roman"/>
                <w:b/>
                <w:sz w:val="28"/>
              </w:rPr>
              <w:t>ТОЧКА РОСТА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775DF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«Физика в задачах и экспериментах»</w:t>
            </w:r>
          </w:p>
        </w:tc>
        <w:tc>
          <w:tcPr>
            <w:tcW w:w="3827" w:type="dxa"/>
          </w:tcPr>
          <w:p w:rsidR="00C92A95" w:rsidRDefault="00C92A95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DF8" w:rsidRDefault="00C92A95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775DF8" w:rsidRDefault="0035608D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 – 17</w:t>
            </w:r>
            <w:r w:rsidR="00775DF8">
              <w:rPr>
                <w:rFonts w:ascii="Times New Roman" w:hAnsi="Times New Roman" w:cs="Times New Roman"/>
                <w:sz w:val="28"/>
              </w:rPr>
              <w:t>.00 ч.</w:t>
            </w:r>
          </w:p>
        </w:tc>
        <w:tc>
          <w:tcPr>
            <w:tcW w:w="1985" w:type="dxa"/>
          </w:tcPr>
          <w:p w:rsidR="00775DF8" w:rsidRDefault="00775DF8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2A95" w:rsidRDefault="00C92A95" w:rsidP="00C92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94" w:type="dxa"/>
          </w:tcPr>
          <w:p w:rsidR="00775DF8" w:rsidRDefault="00C92A95" w:rsidP="00F83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Алексеевна</w:t>
            </w:r>
          </w:p>
        </w:tc>
      </w:tr>
      <w:tr w:rsidR="00985FF7" w:rsidRPr="00BB0B98" w:rsidTr="009C1ABC">
        <w:tc>
          <w:tcPr>
            <w:tcW w:w="3827" w:type="dxa"/>
          </w:tcPr>
          <w:p w:rsidR="00985FF7" w:rsidRPr="00C92A95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«Физика вокруг нас»</w:t>
            </w:r>
          </w:p>
        </w:tc>
        <w:tc>
          <w:tcPr>
            <w:tcW w:w="3827" w:type="dxa"/>
          </w:tcPr>
          <w:p w:rsidR="00985FF7" w:rsidRDefault="00C92A95" w:rsidP="008A6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C92A95" w:rsidRPr="008C6332" w:rsidRDefault="00C92A95" w:rsidP="008A6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 – 17.00 ч.</w:t>
            </w:r>
          </w:p>
        </w:tc>
        <w:tc>
          <w:tcPr>
            <w:tcW w:w="1985" w:type="dxa"/>
          </w:tcPr>
          <w:p w:rsidR="00985FF7" w:rsidRPr="00BB0B98" w:rsidRDefault="00A302A6" w:rsidP="00C92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94" w:type="dxa"/>
          </w:tcPr>
          <w:p w:rsidR="00985FF7" w:rsidRPr="00BB0B98" w:rsidRDefault="00C92A95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Алексеевна</w:t>
            </w:r>
          </w:p>
        </w:tc>
      </w:tr>
    </w:tbl>
    <w:p w:rsidR="00462BA2" w:rsidRDefault="00462BA2" w:rsidP="00C92A95">
      <w:pPr>
        <w:rPr>
          <w:sz w:val="28"/>
        </w:rPr>
      </w:pPr>
    </w:p>
    <w:sectPr w:rsidR="00462BA2" w:rsidSect="00C92A95">
      <w:type w:val="continuous"/>
      <w:pgSz w:w="16838" w:h="11906" w:orient="landscape"/>
      <w:pgMar w:top="284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102"/>
    <w:multiLevelType w:val="hybridMultilevel"/>
    <w:tmpl w:val="1C82F31C"/>
    <w:lvl w:ilvl="0" w:tplc="5C943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6BF6"/>
    <w:multiLevelType w:val="hybridMultilevel"/>
    <w:tmpl w:val="4342C890"/>
    <w:lvl w:ilvl="0" w:tplc="0C6C080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224192B"/>
    <w:multiLevelType w:val="hybridMultilevel"/>
    <w:tmpl w:val="2B0CE64E"/>
    <w:lvl w:ilvl="0" w:tplc="73AE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83E50"/>
    <w:multiLevelType w:val="hybridMultilevel"/>
    <w:tmpl w:val="9D66E81A"/>
    <w:lvl w:ilvl="0" w:tplc="E5300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F1365"/>
    <w:multiLevelType w:val="hybridMultilevel"/>
    <w:tmpl w:val="754EB572"/>
    <w:lvl w:ilvl="0" w:tplc="4A88A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7636A"/>
    <w:multiLevelType w:val="hybridMultilevel"/>
    <w:tmpl w:val="66E002B4"/>
    <w:lvl w:ilvl="0" w:tplc="4CEEA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09A2"/>
    <w:multiLevelType w:val="hybridMultilevel"/>
    <w:tmpl w:val="29CE258A"/>
    <w:lvl w:ilvl="0" w:tplc="50066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16D94"/>
    <w:multiLevelType w:val="hybridMultilevel"/>
    <w:tmpl w:val="DE7A6B54"/>
    <w:lvl w:ilvl="0" w:tplc="6FFA4EB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6AEF1991"/>
    <w:multiLevelType w:val="hybridMultilevel"/>
    <w:tmpl w:val="DF38FD26"/>
    <w:lvl w:ilvl="0" w:tplc="9310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E57CC"/>
    <w:multiLevelType w:val="hybridMultilevel"/>
    <w:tmpl w:val="91D8B924"/>
    <w:lvl w:ilvl="0" w:tplc="15303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42D"/>
    <w:rsid w:val="00003E76"/>
    <w:rsid w:val="00017A74"/>
    <w:rsid w:val="000F7933"/>
    <w:rsid w:val="00101DEB"/>
    <w:rsid w:val="001350CE"/>
    <w:rsid w:val="00145E58"/>
    <w:rsid w:val="00162B8E"/>
    <w:rsid w:val="001B7332"/>
    <w:rsid w:val="001F5BB2"/>
    <w:rsid w:val="002332A0"/>
    <w:rsid w:val="002C41D6"/>
    <w:rsid w:val="002F1A29"/>
    <w:rsid w:val="0031416E"/>
    <w:rsid w:val="0032266E"/>
    <w:rsid w:val="003449D7"/>
    <w:rsid w:val="0035608D"/>
    <w:rsid w:val="00362493"/>
    <w:rsid w:val="003F35D7"/>
    <w:rsid w:val="00462BA2"/>
    <w:rsid w:val="00470E0F"/>
    <w:rsid w:val="00481FB8"/>
    <w:rsid w:val="004910A8"/>
    <w:rsid w:val="005000E8"/>
    <w:rsid w:val="00516DBD"/>
    <w:rsid w:val="0052180E"/>
    <w:rsid w:val="005229E2"/>
    <w:rsid w:val="00550735"/>
    <w:rsid w:val="00570840"/>
    <w:rsid w:val="0057505C"/>
    <w:rsid w:val="005849CA"/>
    <w:rsid w:val="00587F66"/>
    <w:rsid w:val="005A6E94"/>
    <w:rsid w:val="006558A5"/>
    <w:rsid w:val="00692AA3"/>
    <w:rsid w:val="006E272F"/>
    <w:rsid w:val="00726FF9"/>
    <w:rsid w:val="0074752E"/>
    <w:rsid w:val="007620BA"/>
    <w:rsid w:val="007670AE"/>
    <w:rsid w:val="00775DF8"/>
    <w:rsid w:val="00842EAC"/>
    <w:rsid w:val="008A67E0"/>
    <w:rsid w:val="008B53C2"/>
    <w:rsid w:val="008C6332"/>
    <w:rsid w:val="008E3635"/>
    <w:rsid w:val="009217D7"/>
    <w:rsid w:val="00921E03"/>
    <w:rsid w:val="00923625"/>
    <w:rsid w:val="00966711"/>
    <w:rsid w:val="00985FF7"/>
    <w:rsid w:val="009C1ABC"/>
    <w:rsid w:val="009C41AF"/>
    <w:rsid w:val="009E2607"/>
    <w:rsid w:val="00A302A6"/>
    <w:rsid w:val="00A5175A"/>
    <w:rsid w:val="00A51ECB"/>
    <w:rsid w:val="00A70CE6"/>
    <w:rsid w:val="00A7224E"/>
    <w:rsid w:val="00B07937"/>
    <w:rsid w:val="00BB0B98"/>
    <w:rsid w:val="00C213B0"/>
    <w:rsid w:val="00C92A95"/>
    <w:rsid w:val="00CD5A14"/>
    <w:rsid w:val="00D639E2"/>
    <w:rsid w:val="00D9142D"/>
    <w:rsid w:val="00D97651"/>
    <w:rsid w:val="00DA28A0"/>
    <w:rsid w:val="00DD2D48"/>
    <w:rsid w:val="00E45794"/>
    <w:rsid w:val="00E9720F"/>
    <w:rsid w:val="00EE2A06"/>
    <w:rsid w:val="00F83A21"/>
    <w:rsid w:val="00FB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AA69-BE80-4493-AF58-34F365D1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User</cp:lastModifiedBy>
  <cp:revision>9</cp:revision>
  <cp:lastPrinted>2023-09-12T17:42:00Z</cp:lastPrinted>
  <dcterms:created xsi:type="dcterms:W3CDTF">2024-08-08T05:26:00Z</dcterms:created>
  <dcterms:modified xsi:type="dcterms:W3CDTF">2024-09-26T09:07:00Z</dcterms:modified>
</cp:coreProperties>
</file>