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65"/>
      </w:tblGrid>
      <w:tr w:rsidR="00FD2739" w:rsidTr="00FD2739">
        <w:trPr>
          <w:trHeight w:val="2988"/>
        </w:trPr>
        <w:tc>
          <w:tcPr>
            <w:tcW w:w="4870" w:type="dxa"/>
          </w:tcPr>
          <w:p w:rsidR="00FD2739" w:rsidRDefault="00FD2739" w:rsidP="00FD2739">
            <w:pPr>
              <w:tabs>
                <w:tab w:val="left" w:pos="426"/>
                <w:tab w:val="left" w:pos="8505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hideMark/>
          </w:tcPr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заявителя)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D2739" w:rsidRDefault="00FD2739">
            <w:pPr>
              <w:pStyle w:val="HTML"/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  <w:proofErr w:type="gramEnd"/>
          </w:p>
        </w:tc>
      </w:tr>
    </w:tbl>
    <w:p w:rsidR="00FD2739" w:rsidRDefault="00FD2739" w:rsidP="00FD2739">
      <w:pPr>
        <w:spacing w:after="0" w:line="240" w:lineRule="auto"/>
        <w:jc w:val="both"/>
      </w:pPr>
    </w:p>
    <w:p w:rsidR="00FD2739" w:rsidRDefault="00FD2739" w:rsidP="00FD27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D2739" w:rsidRDefault="00FD2739" w:rsidP="00FD273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предоставлении места  в лагерь с дневным пребыванием детей с  обеспечением  двухразовым питанием  за  счет</w:t>
      </w:r>
      <w:proofErr w:type="gramEnd"/>
      <w:r>
        <w:rPr>
          <w:rFonts w:ascii="Times New Roman" w:hAnsi="Times New Roman" w:cs="Times New Roman"/>
        </w:rPr>
        <w:t xml:space="preserve"> средств  краевого  бюджета</w:t>
      </w:r>
      <w:r>
        <w:rPr>
          <w:rFonts w:ascii="Times New Roman" w:hAnsi="Times New Roman" w:cs="Times New Roman"/>
          <w:u w:val="single"/>
        </w:rPr>
        <w:t xml:space="preserve"> с частичной оплатой  стоимости питания </w:t>
      </w:r>
    </w:p>
    <w:p w:rsidR="00FD2739" w:rsidRDefault="00FD2739" w:rsidP="00FD2739">
      <w:pPr>
        <w:spacing w:after="0" w:line="240" w:lineRule="auto"/>
        <w:jc w:val="both"/>
      </w:pPr>
    </w:p>
    <w:p w:rsidR="00FD2739" w:rsidRDefault="00FD2739" w:rsidP="00FD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предоставлении места  в лагерь с дневным пребыванием детей с  обеспечением  двухразовым питанием за 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 краевого  бюджета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частичной оплатой  стоимости питания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D2739" w:rsidRDefault="00FD2739" w:rsidP="00FD27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  <w:proofErr w:type="gramEnd"/>
    </w:p>
    <w:p w:rsidR="00FD2739" w:rsidRDefault="00FD2739" w:rsidP="00FD2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FD2739" w:rsidRDefault="00FD2739" w:rsidP="00FD2739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>
        <w:t>)</w:t>
      </w:r>
    </w:p>
    <w:p w:rsidR="00FD2739" w:rsidRDefault="00FD2739" w:rsidP="00FD2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моему ребенку _____________________________________________________________, </w:t>
      </w:r>
    </w:p>
    <w:p w:rsidR="00FD2739" w:rsidRDefault="00FD2739" w:rsidP="00FD27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FD2739" w:rsidRDefault="00FD2739" w:rsidP="00FD2739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</w:rPr>
        <w:t>проживающей</w:t>
      </w:r>
      <w:proofErr w:type="gramEnd"/>
      <w:r>
        <w:rPr>
          <w:rFonts w:ascii="Times New Roman" w:hAnsi="Times New Roman" w:cs="Times New Roman"/>
          <w:b w:val="0"/>
        </w:rPr>
        <w:t xml:space="preserve"> (ему) по адресу</w:t>
      </w:r>
      <w:r>
        <w:rPr>
          <w:b w:val="0"/>
          <w:sz w:val="22"/>
          <w:szCs w:val="22"/>
        </w:rPr>
        <w:t xml:space="preserve">  _____________________________________</w:t>
      </w:r>
    </w:p>
    <w:p w:rsidR="00FD2739" w:rsidRDefault="00FD2739" w:rsidP="00FD273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FD2739" w:rsidRDefault="00FD2739" w:rsidP="00FD2739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</w:t>
      </w:r>
    </w:p>
    <w:p w:rsidR="00FD2739" w:rsidRDefault="00FD2739" w:rsidP="00FD2739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FD2739" w:rsidRDefault="00FD2739" w:rsidP="00FD2739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FD2739" w:rsidRDefault="00FD2739" w:rsidP="00FD2739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FD2739" w:rsidRDefault="00FD2739" w:rsidP="00FD2739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FD2739" w:rsidRDefault="00FD2739" w:rsidP="00FD2739">
      <w:pPr>
        <w:pStyle w:val="HTM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Уведомление  о принятом решении  прошу направить (нужное отметить знаком "V" с указанием реквизитов):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29"/>
        <w:gridCol w:w="8642"/>
      </w:tblGrid>
      <w:tr w:rsidR="00FD2739" w:rsidTr="00FD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39" w:rsidRDefault="00FD27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39" w:rsidRDefault="00FD2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FD2739" w:rsidRDefault="00FD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FD2739" w:rsidTr="00FD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39" w:rsidRDefault="00FD27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39" w:rsidRDefault="00FD2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FD2739" w:rsidRDefault="00FD2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FD2739" w:rsidRDefault="00FD2739" w:rsidP="00FD273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FD2739" w:rsidRDefault="00FD2739" w:rsidP="00FD273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739" w:rsidRDefault="00FD2739" w:rsidP="00FD273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FD2739" w:rsidRDefault="00FD2739" w:rsidP="00FD2739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FD2739" w:rsidRDefault="00FD2739" w:rsidP="00FD2739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 </w:t>
      </w:r>
      <w:r w:rsidRPr="00FD2739">
        <w:rPr>
          <w:rFonts w:ascii="Times New Roman" w:hAnsi="Times New Roman" w:cs="Times New Roman"/>
        </w:rPr>
        <w:t>статьей  9</w:t>
      </w:r>
      <w:r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D2739" w:rsidRDefault="00FD2739" w:rsidP="00FD273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FD2739" w:rsidRDefault="00FD2739" w:rsidP="00FD2739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FD2739" w:rsidRDefault="00FD2739" w:rsidP="00FD2739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2739" w:rsidRDefault="00FD2739" w:rsidP="00FD2739">
      <w:pPr>
        <w:pStyle w:val="HTM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FD2739" w:rsidRDefault="00FD2739" w:rsidP="00FD2739">
      <w:pPr>
        <w:pStyle w:val="HTML"/>
        <w:rPr>
          <w:rFonts w:ascii="Times New Roman" w:hAnsi="Times New Roman" w:cs="Times New Roman"/>
          <w:i/>
        </w:rPr>
      </w:pPr>
    </w:p>
    <w:p w:rsidR="00FD2739" w:rsidRDefault="00FD2739" w:rsidP="00FD273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</w:t>
      </w:r>
    </w:p>
    <w:p w:rsidR="00FD2739" w:rsidRDefault="00FD2739" w:rsidP="00FD2739">
      <w:pPr>
        <w:pStyle w:val="HTML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C4F8F" w:rsidRDefault="004C4F8F"/>
    <w:sectPr w:rsidR="004C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9"/>
    <w:rsid w:val="00034932"/>
    <w:rsid w:val="004C4F8F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7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2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7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D27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7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2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7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D27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2025-04-24T15:22:00Z</dcterms:created>
  <dcterms:modified xsi:type="dcterms:W3CDTF">2025-04-24T15:24:00Z</dcterms:modified>
</cp:coreProperties>
</file>