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14DA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5"/>
      </w:pPr>
    </w:p>
    <w:p w14:paraId="4B7EBA33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57BA098C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70D2397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23788">
        <w:rPr>
          <w:b/>
        </w:rPr>
        <w:t>Муниципальное казённое общеобразовательное учреждение</w:t>
      </w:r>
    </w:p>
    <w:p w14:paraId="6E1B28A0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23788">
        <w:rPr>
          <w:b/>
        </w:rPr>
        <w:t>Ангарская школа</w:t>
      </w:r>
    </w:p>
    <w:p w14:paraId="22F27AFD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B64EEF0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7A2F3B69" w14:textId="0E98ECE5" w:rsidR="003230FD" w:rsidRPr="00423788" w:rsidRDefault="003230FD" w:rsidP="00D55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1071D44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8FA5F65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 w:rsidRPr="00423788">
        <w:rPr>
          <w:b/>
        </w:rPr>
        <w:t>ПРОГРАММА</w:t>
      </w:r>
    </w:p>
    <w:p w14:paraId="5DC52B9C" w14:textId="557D8E4F" w:rsidR="003230FD" w:rsidRPr="00423788" w:rsidRDefault="006F7A3D" w:rsidP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 w:rsidRPr="00423788">
        <w:rPr>
          <w:b/>
        </w:rPr>
        <w:t>лагеря дневного</w:t>
      </w:r>
      <w:r w:rsidR="00423788">
        <w:rPr>
          <w:b/>
        </w:rPr>
        <w:t xml:space="preserve"> </w:t>
      </w:r>
      <w:r w:rsidRPr="00423788">
        <w:rPr>
          <w:b/>
        </w:rPr>
        <w:t>пребывания детей</w:t>
      </w:r>
    </w:p>
    <w:p w14:paraId="7026E456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 w:rsidRPr="00423788">
        <w:rPr>
          <w:b/>
        </w:rPr>
        <w:t>«</w:t>
      </w:r>
      <w:proofErr w:type="spellStart"/>
      <w:r w:rsidRPr="00423788">
        <w:rPr>
          <w:b/>
        </w:rPr>
        <w:t>ВеГа</w:t>
      </w:r>
      <w:proofErr w:type="spellEnd"/>
      <w:r w:rsidRPr="00423788">
        <w:rPr>
          <w:b/>
        </w:rPr>
        <w:t>»</w:t>
      </w:r>
    </w:p>
    <w:p w14:paraId="1F12A58A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</w:p>
    <w:p w14:paraId="296560FF" w14:textId="77777777" w:rsidR="003230FD" w:rsidRPr="00423788" w:rsidRDefault="003230FD" w:rsidP="00D5515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b/>
        </w:rPr>
      </w:pPr>
    </w:p>
    <w:p w14:paraId="3146E384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40"/>
          <w:szCs w:val="40"/>
        </w:rPr>
      </w:pPr>
      <w:r w:rsidRPr="00423788">
        <w:rPr>
          <w:b/>
          <w:sz w:val="40"/>
          <w:szCs w:val="40"/>
        </w:rPr>
        <w:t>«</w:t>
      </w:r>
      <w:r w:rsidR="00391C48" w:rsidRPr="00423788">
        <w:rPr>
          <w:b/>
          <w:sz w:val="40"/>
          <w:szCs w:val="40"/>
        </w:rPr>
        <w:t>Увлекательные каникулы</w:t>
      </w:r>
      <w:r w:rsidRPr="00423788">
        <w:rPr>
          <w:b/>
          <w:sz w:val="40"/>
          <w:szCs w:val="40"/>
        </w:rPr>
        <w:t>»</w:t>
      </w:r>
    </w:p>
    <w:p w14:paraId="0793005F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</w:p>
    <w:p w14:paraId="2D81DF94" w14:textId="77777777" w:rsidR="003230FD" w:rsidRPr="00423788" w:rsidRDefault="003230FD" w:rsidP="00391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A6B0AE7" w14:textId="0C1ACD3F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 xml:space="preserve">                        </w:t>
      </w:r>
      <w:r w:rsidR="00423788">
        <w:rPr>
          <w:b/>
        </w:rPr>
        <w:t xml:space="preserve">        </w:t>
      </w:r>
      <w:r w:rsidRPr="00423788">
        <w:rPr>
          <w:b/>
        </w:rPr>
        <w:t xml:space="preserve"> Разработчики программы:</w:t>
      </w:r>
    </w:p>
    <w:p w14:paraId="278E2D77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1472F724" w14:textId="469D24D8" w:rsidR="003230FD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>
        <w:rPr>
          <w:b/>
        </w:rPr>
        <w:t xml:space="preserve">         </w:t>
      </w:r>
      <w:proofErr w:type="spellStart"/>
      <w:r w:rsidR="00391C48" w:rsidRPr="00423788">
        <w:rPr>
          <w:b/>
        </w:rPr>
        <w:t>Камскова</w:t>
      </w:r>
      <w:proofErr w:type="spellEnd"/>
      <w:r w:rsidR="00840DD1" w:rsidRPr="00423788">
        <w:rPr>
          <w:b/>
        </w:rPr>
        <w:t xml:space="preserve"> </w:t>
      </w:r>
      <w:r w:rsidR="00391C48" w:rsidRPr="00423788">
        <w:rPr>
          <w:b/>
        </w:rPr>
        <w:t xml:space="preserve">Елена Ивановна </w:t>
      </w:r>
      <w:r w:rsidR="006F7A3D" w:rsidRPr="00423788">
        <w:rPr>
          <w:b/>
        </w:rPr>
        <w:t>-начальник лагеря</w:t>
      </w:r>
      <w:r w:rsidR="00391C48" w:rsidRPr="00423788">
        <w:rPr>
          <w:b/>
        </w:rPr>
        <w:t>,</w:t>
      </w:r>
    </w:p>
    <w:p w14:paraId="197FC971" w14:textId="77777777" w:rsidR="00391C48" w:rsidRPr="00423788" w:rsidRDefault="00391C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</w:p>
    <w:p w14:paraId="2CA0A680" w14:textId="77777777" w:rsidR="00627E20" w:rsidRDefault="00A330A5" w:rsidP="00A330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>
        <w:rPr>
          <w:b/>
        </w:rPr>
        <w:t xml:space="preserve">                                 </w:t>
      </w:r>
    </w:p>
    <w:p w14:paraId="565FB1B7" w14:textId="554E019C" w:rsidR="003230FD" w:rsidRPr="00423788" w:rsidRDefault="00423788" w:rsidP="00A330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>
        <w:rPr>
          <w:b/>
        </w:rPr>
        <w:t>Ронжина Юлия Анатольевна</w:t>
      </w:r>
      <w:r w:rsidR="00391C48" w:rsidRPr="00423788">
        <w:rPr>
          <w:b/>
        </w:rPr>
        <w:t xml:space="preserve"> </w:t>
      </w:r>
      <w:r w:rsidR="006F7A3D" w:rsidRPr="00423788">
        <w:rPr>
          <w:b/>
        </w:rPr>
        <w:t>- старший воспитатель лагеря</w:t>
      </w:r>
    </w:p>
    <w:p w14:paraId="3031A621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b/>
        </w:rPr>
      </w:pPr>
    </w:p>
    <w:p w14:paraId="7BBF01FF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69BC94D0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2A5CF1A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2E06BC43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53712970" w14:textId="77777777" w:rsidR="003230FD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3BC8E00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6982A438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43FBB4D4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179DFCCA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DD5F068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68AA895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45A2D23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2C7CDD9C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57E44C9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7D0F8181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267EF4C9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563B45D5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11673024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476090C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13893E0B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7FCD4BB0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300C245C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7043F9DA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5E3FEFAE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43A4C8CB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60117CF5" w14:textId="77777777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374F8907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01489522" w14:textId="06EC2D92" w:rsidR="003230FD" w:rsidRPr="00423788" w:rsidRDefault="009C7C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</w:rPr>
      </w:pPr>
      <w:r w:rsidRPr="00423788">
        <w:rPr>
          <w:b/>
        </w:rPr>
        <w:t>п</w:t>
      </w:r>
      <w:r w:rsidR="00391C48" w:rsidRPr="00423788">
        <w:rPr>
          <w:b/>
        </w:rPr>
        <w:t>. Ангарский, 202</w:t>
      </w:r>
      <w:r w:rsidR="00F536EC">
        <w:rPr>
          <w:b/>
        </w:rPr>
        <w:t xml:space="preserve">5 </w:t>
      </w:r>
      <w:r w:rsidR="006F7A3D" w:rsidRPr="00423788">
        <w:rPr>
          <w:b/>
        </w:rPr>
        <w:t>г.</w:t>
      </w:r>
    </w:p>
    <w:p w14:paraId="588DE6AF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56D79D4B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14:paraId="28BA23C2" w14:textId="77777777" w:rsidR="003230FD" w:rsidRPr="00423788" w:rsidRDefault="00391C4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23788">
        <w:rPr>
          <w:b/>
        </w:rPr>
        <w:t>1. Структура программы</w:t>
      </w:r>
    </w:p>
    <w:p w14:paraId="07FA9755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b/>
        </w:rPr>
      </w:pPr>
    </w:p>
    <w:p w14:paraId="338C40CA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</w:pPr>
      <w:r w:rsidRPr="00423788">
        <w:t>Программа «</w:t>
      </w:r>
      <w:r w:rsidR="00391C48" w:rsidRPr="00423788">
        <w:t>Увлекательные</w:t>
      </w:r>
      <w:r w:rsidR="00CC1DB1" w:rsidRPr="00423788">
        <w:t xml:space="preserve"> каникулы</w:t>
      </w:r>
      <w:r w:rsidRPr="00423788">
        <w:t>» состоит из трех блоков:</w:t>
      </w:r>
    </w:p>
    <w:p w14:paraId="269E65F8" w14:textId="77777777" w:rsidR="003230FD" w:rsidRPr="00423788" w:rsidRDefault="006F7A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Концептуальный блок</w:t>
      </w:r>
    </w:p>
    <w:p w14:paraId="07E479A8" w14:textId="77777777" w:rsidR="00423788" w:rsidRPr="00423788" w:rsidRDefault="006F7A3D" w:rsidP="004237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Содержательный блок</w:t>
      </w:r>
    </w:p>
    <w:p w14:paraId="01C29FCB" w14:textId="37C1263B" w:rsidR="003230FD" w:rsidRPr="00423788" w:rsidRDefault="006F7A3D" w:rsidP="004237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Управленческий блок</w:t>
      </w:r>
    </w:p>
    <w:p w14:paraId="2278D1F7" w14:textId="13E2E76A" w:rsidR="003230FD" w:rsidRPr="00423788" w:rsidRDefault="00391C48" w:rsidP="00391C4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</w:pPr>
      <w:r w:rsidRPr="00423788">
        <w:t xml:space="preserve">4. </w:t>
      </w:r>
      <w:r w:rsidR="00423788">
        <w:t xml:space="preserve">  </w:t>
      </w:r>
      <w:r w:rsidR="006F7A3D" w:rsidRPr="00423788">
        <w:t>Приложения.</w:t>
      </w:r>
    </w:p>
    <w:p w14:paraId="101BB273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199955C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C03AB02" w14:textId="77777777" w:rsidR="003230FD" w:rsidRPr="00423788" w:rsidRDefault="00391C48" w:rsidP="00CC1D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23788">
        <w:rPr>
          <w:b/>
        </w:rPr>
        <w:t>Актуальность программы</w:t>
      </w:r>
    </w:p>
    <w:p w14:paraId="43C45B98" w14:textId="77777777" w:rsidR="00391C48" w:rsidRPr="00423788" w:rsidRDefault="00391C4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EFAB753" w14:textId="77777777" w:rsidR="00391C48" w:rsidRPr="00423788" w:rsidRDefault="00391C48" w:rsidP="00391C48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11115"/>
        </w:rPr>
      </w:pPr>
      <w:r w:rsidRPr="00423788">
        <w:rPr>
          <w:color w:val="000000"/>
          <w:bdr w:val="none" w:sz="0" w:space="0" w:color="auto" w:frame="1"/>
        </w:rPr>
        <w:t>Летние каникулы – время отдыха, самая лучшая и незабываемая пора для развития творчества и совершенствования возможностей ребёнка. Летние каникулы составляют значительную часть годового объёма свободного времени обучающихся, но далеко не все родители могут предоставить своему ребёнку полноценный, правильно организованный отдых.</w:t>
      </w:r>
    </w:p>
    <w:p w14:paraId="5357D493" w14:textId="77777777" w:rsidR="00391C48" w:rsidRPr="00423788" w:rsidRDefault="00391C48" w:rsidP="00391C48">
      <w:pPr>
        <w:pStyle w:val="a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5"/>
        </w:rPr>
      </w:pPr>
      <w:r w:rsidRPr="00423788">
        <w:rPr>
          <w:color w:val="000000"/>
          <w:bdr w:val="none" w:sz="0" w:space="0" w:color="auto" w:frame="1"/>
        </w:rPr>
        <w:t>       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  <w:r w:rsidRPr="00423788">
        <w:rPr>
          <w:color w:val="000000"/>
          <w:bdr w:val="none" w:sz="0" w:space="0" w:color="auto" w:frame="1"/>
          <w:shd w:val="clear" w:color="auto" w:fill="FFFFFF"/>
        </w:rPr>
        <w:t>  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6B82FB0B" w14:textId="77777777" w:rsidR="00391C48" w:rsidRPr="00423788" w:rsidRDefault="006F7A3D" w:rsidP="00391C48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contextualSpacing/>
        <w:rPr>
          <w:color w:val="000000" w:themeColor="text1"/>
        </w:rPr>
      </w:pPr>
      <w:r w:rsidRPr="00423788">
        <w:rPr>
          <w:color w:val="000000" w:themeColor="text1"/>
        </w:rPr>
        <w:t>Актуальность данной программы состоит в том, что ее содержание включает направления деятельности, отвечающие современным тре</w:t>
      </w:r>
      <w:r w:rsidR="00391C48" w:rsidRPr="00423788">
        <w:rPr>
          <w:color w:val="000000" w:themeColor="text1"/>
        </w:rPr>
        <w:t xml:space="preserve">бованиям и условиям образования, </w:t>
      </w:r>
      <w:r w:rsidR="00391C48" w:rsidRPr="00423788">
        <w:rPr>
          <w:color w:val="000000" w:themeColor="text1"/>
          <w:bdr w:val="none" w:sz="0" w:space="0" w:color="auto" w:frame="1"/>
        </w:rPr>
        <w:t>обусловлена эффективностью создания в летний период среды, способствующей приобретению новых знаний, развитию творческих способностей, детской самостоятельности,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14:paraId="1AE5C790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 xml:space="preserve"> Это:</w:t>
      </w:r>
    </w:p>
    <w:p w14:paraId="7C25AECF" w14:textId="77777777" w:rsidR="003230FD" w:rsidRPr="00423788" w:rsidRDefault="00ED0D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оздоровление</w:t>
      </w:r>
      <w:r w:rsidR="006F7A3D" w:rsidRPr="00423788">
        <w:t>;</w:t>
      </w:r>
    </w:p>
    <w:p w14:paraId="4CB030B0" w14:textId="77777777" w:rsidR="003230FD" w:rsidRPr="00423788" w:rsidRDefault="006F7A3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организация досуга;</w:t>
      </w:r>
    </w:p>
    <w:p w14:paraId="1E48A296" w14:textId="77777777" w:rsidR="003230FD" w:rsidRPr="00423788" w:rsidRDefault="006F7A3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социально значимые дела</w:t>
      </w:r>
      <w:r w:rsidR="00ED0DCA" w:rsidRPr="00423788">
        <w:t>.</w:t>
      </w:r>
    </w:p>
    <w:p w14:paraId="30A3CFD8" w14:textId="77777777" w:rsid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</w:p>
    <w:p w14:paraId="41F34220" w14:textId="77777777" w:rsid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</w:p>
    <w:p w14:paraId="2BFAF2B3" w14:textId="77777777" w:rsid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</w:p>
    <w:p w14:paraId="63921561" w14:textId="2C3C9A5F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Содержание программы представляет широкий спектр направлений деятельности, мероприятия отвечают интересам детей, позволяют проявить творчество, самостоятельность; предусмотрена вариативность в деятельности дополнительного образования. Включение детей в любые виды деятельности основано на личностно-ориентированном подходе.</w:t>
      </w:r>
    </w:p>
    <w:p w14:paraId="764B0F9D" w14:textId="2DC826F8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 xml:space="preserve">Летний оздоровительный лагерь действует с </w:t>
      </w:r>
      <w:r w:rsidR="00D61FF1" w:rsidRPr="00423788">
        <w:t>2</w:t>
      </w:r>
      <w:r w:rsidR="00423788">
        <w:t>8</w:t>
      </w:r>
      <w:r w:rsidRPr="00423788">
        <w:t xml:space="preserve"> </w:t>
      </w:r>
      <w:r w:rsidR="00AC07B1" w:rsidRPr="00423788">
        <w:t>мая</w:t>
      </w:r>
      <w:r w:rsidRPr="00423788">
        <w:t xml:space="preserve"> по 2</w:t>
      </w:r>
      <w:r w:rsidR="00423788">
        <w:t>5</w:t>
      </w:r>
      <w:r w:rsidRPr="00423788">
        <w:t xml:space="preserve"> июня 20</w:t>
      </w:r>
      <w:r w:rsidR="00ED0DCA" w:rsidRPr="00423788">
        <w:t>2</w:t>
      </w:r>
      <w:r w:rsidR="004261DA">
        <w:t>5</w:t>
      </w:r>
      <w:r w:rsidRPr="00423788">
        <w:t xml:space="preserve"> года.  Возраст детей, наход</w:t>
      </w:r>
      <w:r w:rsidR="00ED0DCA" w:rsidRPr="00423788">
        <w:t>ящихся в лагере, от 7 до 16 лет.</w:t>
      </w:r>
    </w:p>
    <w:p w14:paraId="38A2F106" w14:textId="77777777" w:rsidR="003230FD" w:rsidRPr="00423788" w:rsidRDefault="003230FD" w:rsidP="00ED0DC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E0537BD" w14:textId="77777777" w:rsidR="003230FD" w:rsidRPr="00423788" w:rsidRDefault="00CC1DB1" w:rsidP="00CC1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423788">
        <w:rPr>
          <w:b/>
        </w:rPr>
        <w:t>1.</w:t>
      </w:r>
      <w:r w:rsidR="00ED0DCA" w:rsidRPr="00423788">
        <w:rPr>
          <w:b/>
        </w:rPr>
        <w:t>Концептуальный блок</w:t>
      </w:r>
    </w:p>
    <w:p w14:paraId="09382F38" w14:textId="77777777" w:rsidR="003230FD" w:rsidRPr="00423788" w:rsidRDefault="003230F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</w:rPr>
      </w:pPr>
    </w:p>
    <w:p w14:paraId="4B783DDA" w14:textId="553D7BBE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rPr>
          <w:b/>
        </w:rPr>
        <w:t xml:space="preserve">Цель: </w:t>
      </w:r>
      <w:r w:rsidRPr="00423788">
        <w:t>Создание условий для оздоровления, развития и отдыха учащихся МКОУ Ангарской школы.</w:t>
      </w:r>
    </w:p>
    <w:p w14:paraId="5EE9AB1C" w14:textId="77777777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/>
        </w:rPr>
      </w:pPr>
      <w:r w:rsidRPr="00423788">
        <w:rPr>
          <w:b/>
        </w:rPr>
        <w:t>Задачи:</w:t>
      </w:r>
    </w:p>
    <w:p w14:paraId="455645FC" w14:textId="11DB22ED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 xml:space="preserve">1. Организовать летнюю занятость </w:t>
      </w:r>
      <w:r w:rsidR="00423788" w:rsidRPr="00423788">
        <w:t>51</w:t>
      </w:r>
      <w:r w:rsidRPr="00423788">
        <w:t xml:space="preserve"> учащихся через работу ЛДПД «</w:t>
      </w:r>
      <w:proofErr w:type="spellStart"/>
      <w:r w:rsidRPr="00423788">
        <w:t>ВеГа</w:t>
      </w:r>
      <w:proofErr w:type="spellEnd"/>
      <w:r w:rsidRPr="00423788">
        <w:t>».</w:t>
      </w:r>
    </w:p>
    <w:p w14:paraId="19C7B535" w14:textId="3A9F405D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2. Организовать оздоровление детей через систему профилактических мероприятий спортивной и туристической направленности: утренняя зарядка, Дни здоровья, прогулки, игры на свежем воздухе, экскурсии.</w:t>
      </w:r>
    </w:p>
    <w:p w14:paraId="1D7F71DF" w14:textId="77777777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3. Обеспечить полноценный отдых детей, основанный на реализации мероприятий творческой направленности.</w:t>
      </w:r>
    </w:p>
    <w:p w14:paraId="3D4033A8" w14:textId="77777777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4. Организовать многообразную общественно-полезную деятельность, способствующую социализации детей.</w:t>
      </w:r>
    </w:p>
    <w:p w14:paraId="630A7DFC" w14:textId="0A750C66" w:rsidR="003230FD" w:rsidRPr="00423788" w:rsidRDefault="006F7A3D" w:rsidP="00D61F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rPr>
          <w:b/>
        </w:rPr>
        <w:t>Планируемый результат:</w:t>
      </w:r>
      <w:r w:rsidR="00D61FF1" w:rsidRPr="00423788">
        <w:rPr>
          <w:b/>
        </w:rPr>
        <w:t xml:space="preserve"> </w:t>
      </w:r>
      <w:r w:rsidR="00423788" w:rsidRPr="00423788">
        <w:t>51</w:t>
      </w:r>
      <w:r w:rsidRPr="00423788">
        <w:t xml:space="preserve"> учащихся через ра</w:t>
      </w:r>
      <w:r w:rsidR="00ED0DCA" w:rsidRPr="00423788">
        <w:t>боту ЛДПД «</w:t>
      </w:r>
      <w:proofErr w:type="spellStart"/>
      <w:r w:rsidR="00ED0DCA" w:rsidRPr="00423788">
        <w:t>ВеГа</w:t>
      </w:r>
      <w:proofErr w:type="spellEnd"/>
      <w:r w:rsidR="00ED0DCA" w:rsidRPr="00423788">
        <w:t>»</w:t>
      </w:r>
      <w:r w:rsidRPr="00423788">
        <w:t>.</w:t>
      </w:r>
    </w:p>
    <w:p w14:paraId="2490111A" w14:textId="77777777" w:rsidR="003230FD" w:rsidRPr="00423788" w:rsidRDefault="00D61FF1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1</w:t>
      </w:r>
      <w:r w:rsidR="006F7A3D" w:rsidRPr="00423788">
        <w:t xml:space="preserve">. Реализация всех запланированных профилактических и оздоровительных мероприятий. Положительная динамика мониторинга здоровья. </w:t>
      </w:r>
    </w:p>
    <w:p w14:paraId="45ECE325" w14:textId="4C17FBB1" w:rsidR="003230FD" w:rsidRPr="00423788" w:rsidRDefault="00D61FF1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2</w:t>
      </w:r>
      <w:r w:rsidR="006F7A3D" w:rsidRPr="00423788">
        <w:t>. Работа объединен</w:t>
      </w:r>
      <w:r w:rsidR="00D5515B" w:rsidRPr="00423788">
        <w:t>ий дополнительного образования:</w:t>
      </w:r>
      <w:r w:rsidR="00ED0DCA" w:rsidRPr="00423788">
        <w:t xml:space="preserve"> «</w:t>
      </w:r>
      <w:proofErr w:type="spellStart"/>
      <w:r w:rsidR="00ED0DCA" w:rsidRPr="00423788">
        <w:t>Олимпионок</w:t>
      </w:r>
      <w:proofErr w:type="spellEnd"/>
      <w:r w:rsidR="00ED0DCA" w:rsidRPr="00423788">
        <w:t>», «Лучик»</w:t>
      </w:r>
      <w:r w:rsidR="00423788" w:rsidRPr="00423788">
        <w:t>, «Орлята»</w:t>
      </w:r>
      <w:r w:rsidR="006F7A3D" w:rsidRPr="00423788">
        <w:t xml:space="preserve">. Реализация плана досуговых мероприятий, разработанного на основе диагностики интересов учащихся в объеме 100 %. </w:t>
      </w:r>
    </w:p>
    <w:p w14:paraId="2BD2CDF8" w14:textId="77777777" w:rsidR="003230FD" w:rsidRPr="00423788" w:rsidRDefault="00D61FF1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3</w:t>
      </w:r>
      <w:r w:rsidR="006F7A3D" w:rsidRPr="00423788">
        <w:t>. Благоустройство пришкольной территории: формирование клумб, высадка рассады цветов, уход за ними.</w:t>
      </w:r>
    </w:p>
    <w:p w14:paraId="51348087" w14:textId="77777777" w:rsidR="003230FD" w:rsidRPr="00423788" w:rsidRDefault="006F7A3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 w:rsidRPr="00423788">
        <w:t>4. Результаты общественно-полезной деятельности: проведение 2 социальных акций, 2 десантов, 2 проектов.</w:t>
      </w:r>
    </w:p>
    <w:p w14:paraId="6633A849" w14:textId="77777777" w:rsidR="003230FD" w:rsidRDefault="003230FD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2618974" w14:textId="77777777" w:rsid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9FFAAFA" w14:textId="77777777" w:rsid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332BE97" w14:textId="77777777" w:rsidR="00423788" w:rsidRPr="00423788" w:rsidRDefault="00423788" w:rsidP="00ED0D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6CBF247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91A6E00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23788">
        <w:rPr>
          <w:b/>
        </w:rPr>
        <w:t>Нормативно-правовое обеспечение</w:t>
      </w:r>
    </w:p>
    <w:p w14:paraId="45FAD888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351ADC7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Закон «Об образовании РФ»</w:t>
      </w:r>
    </w:p>
    <w:p w14:paraId="2F847300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Конвенция ООН о правах ребенка</w:t>
      </w:r>
    </w:p>
    <w:p w14:paraId="073C9A53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Закон «О защите прав ребенка»</w:t>
      </w:r>
    </w:p>
    <w:p w14:paraId="3AF91507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Правила внутреннего распорядка</w:t>
      </w:r>
    </w:p>
    <w:p w14:paraId="00A89433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Распорядок дня</w:t>
      </w:r>
    </w:p>
    <w:p w14:paraId="5E4A1628" w14:textId="77777777" w:rsidR="003230FD" w:rsidRPr="00423788" w:rsidRDefault="006F7A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423788">
        <w:t>Договоры со сторонними организациями</w:t>
      </w:r>
    </w:p>
    <w:p w14:paraId="5B40EE1F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4FC0EA6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4CAEC05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23788">
        <w:rPr>
          <w:b/>
        </w:rPr>
        <w:t>Материально-техническое обеспечение</w:t>
      </w:r>
    </w:p>
    <w:p w14:paraId="67CD3D00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7AA2A40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Спортзал.</w:t>
      </w:r>
    </w:p>
    <w:p w14:paraId="6623BFC0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Актовый зал.</w:t>
      </w:r>
    </w:p>
    <w:p w14:paraId="0480152D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Библиотека.</w:t>
      </w:r>
    </w:p>
    <w:p w14:paraId="40B90C74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ТСО (видео, ТВ, аудио).</w:t>
      </w:r>
    </w:p>
    <w:p w14:paraId="161FA552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Художественные средства, игры настольные и др.</w:t>
      </w:r>
    </w:p>
    <w:p w14:paraId="5715F2D6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Сельскохозяйственный инвентарь.</w:t>
      </w:r>
    </w:p>
    <w:p w14:paraId="0011D07E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 xml:space="preserve">Культурно-спортивное объединение </w:t>
      </w:r>
    </w:p>
    <w:p w14:paraId="46780F98" w14:textId="77777777" w:rsidR="003230FD" w:rsidRPr="00423788" w:rsidRDefault="006F7A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Пришкольная территория</w:t>
      </w:r>
    </w:p>
    <w:p w14:paraId="06FB1F4D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AEC8F5B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23788">
        <w:rPr>
          <w:b/>
        </w:rPr>
        <w:t>Учебно-методическое обеспечение</w:t>
      </w:r>
    </w:p>
    <w:p w14:paraId="104493B7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1E39E7C" w14:textId="77777777" w:rsidR="003230FD" w:rsidRPr="00423788" w:rsidRDefault="006F7A3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Программа «</w:t>
      </w:r>
      <w:r w:rsidR="00ED0DCA" w:rsidRPr="00423788">
        <w:t>Увлекательные каникулы</w:t>
      </w:r>
      <w:r w:rsidRPr="00423788">
        <w:t xml:space="preserve">» </w:t>
      </w:r>
    </w:p>
    <w:p w14:paraId="0443CE12" w14:textId="77777777" w:rsidR="003230FD" w:rsidRPr="00423788" w:rsidRDefault="006F7A3D" w:rsidP="00ED0DC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Образовательные летние программы дополнительного образования:</w:t>
      </w:r>
    </w:p>
    <w:p w14:paraId="5497A60E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</w:pPr>
      <w:r w:rsidRPr="00423788">
        <w:t>-«</w:t>
      </w:r>
      <w:proofErr w:type="spellStart"/>
      <w:r w:rsidRPr="00423788">
        <w:t>Олимпионок</w:t>
      </w:r>
      <w:proofErr w:type="spellEnd"/>
      <w:r w:rsidRPr="00423788">
        <w:t>»,</w:t>
      </w:r>
    </w:p>
    <w:p w14:paraId="58CA3995" w14:textId="02B4A647" w:rsidR="003230FD" w:rsidRPr="00423788" w:rsidRDefault="00ED0DCA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</w:pPr>
      <w:r w:rsidRPr="00423788">
        <w:t>- «Лучик»</w:t>
      </w:r>
    </w:p>
    <w:p w14:paraId="43DFC2B8" w14:textId="0BEFEEA1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</w:pPr>
      <w:r w:rsidRPr="00423788">
        <w:t>-«Орлята России».</w:t>
      </w:r>
    </w:p>
    <w:p w14:paraId="610FE271" w14:textId="77777777" w:rsidR="003230FD" w:rsidRPr="00423788" w:rsidRDefault="006F7A3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 w:rsidRPr="00423788">
        <w:t>Методическая литература по проведению различных мероприятий</w:t>
      </w:r>
      <w:r w:rsidR="00ED0DCA" w:rsidRPr="00423788">
        <w:t>, материалы сети Интернет</w:t>
      </w:r>
      <w:r w:rsidRPr="00423788">
        <w:t>.</w:t>
      </w:r>
    </w:p>
    <w:p w14:paraId="396EF6AC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8A66B0C" w14:textId="77777777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3500547" w14:textId="77777777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0F9F45B" w14:textId="77777777" w:rsidR="003230FD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B9C3764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E92AEB0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541760CB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E25BF3C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8F52449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B5DBA5F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AAEBDF2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77BF750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016AEB1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8CCB0CC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6537EDA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637B47D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5368802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9FEC63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8F0DA9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64844F0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455FA87" w14:textId="77777777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0203906" w14:textId="77777777" w:rsidR="003230FD" w:rsidRPr="00423788" w:rsidRDefault="00D246C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23788">
        <w:rPr>
          <w:b/>
        </w:rPr>
        <w:t>2.</w:t>
      </w:r>
      <w:r w:rsidR="00ED0DCA" w:rsidRPr="00423788">
        <w:rPr>
          <w:b/>
        </w:rPr>
        <w:t>Содержательный блок</w:t>
      </w:r>
    </w:p>
    <w:p w14:paraId="2F387FA9" w14:textId="77777777" w:rsidR="003230FD" w:rsidRPr="00423788" w:rsidRDefault="006F7A3D" w:rsidP="00AC07B1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423788">
        <w:t xml:space="preserve">Примерный план мероприятий детского лагеря. </w:t>
      </w:r>
    </w:p>
    <w:p w14:paraId="364EC20E" w14:textId="77777777" w:rsidR="00423788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23788">
        <w:t xml:space="preserve">Воспитатели: 1 отряд </w:t>
      </w:r>
      <w:r w:rsidR="00ED0DCA" w:rsidRPr="00423788">
        <w:t>–</w:t>
      </w:r>
      <w:r w:rsidR="00423788" w:rsidRPr="00423788">
        <w:t>Петрова Г.В.</w:t>
      </w:r>
    </w:p>
    <w:p w14:paraId="25864020" w14:textId="40236518" w:rsidR="003230FD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23788">
        <w:t xml:space="preserve">                        </w:t>
      </w:r>
      <w:r w:rsidR="00ED0DCA" w:rsidRPr="00423788">
        <w:t xml:space="preserve">2 отряд – </w:t>
      </w:r>
      <w:r w:rsidRPr="00423788">
        <w:t>Филиппова А.Н.</w:t>
      </w:r>
    </w:p>
    <w:p w14:paraId="2A56DB47" w14:textId="1CB0E71B" w:rsidR="003230FD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423788">
        <w:t>Учитель физической культуры</w:t>
      </w:r>
      <w:r w:rsidR="006F7A3D" w:rsidRPr="00423788">
        <w:t xml:space="preserve"> – </w:t>
      </w:r>
      <w:proofErr w:type="spellStart"/>
      <w:r w:rsidRPr="00423788">
        <w:t>Штекляйн</w:t>
      </w:r>
      <w:proofErr w:type="spellEnd"/>
      <w:r w:rsidRPr="00423788">
        <w:t xml:space="preserve"> М.С.</w:t>
      </w:r>
      <w:r w:rsidR="006F7A3D" w:rsidRPr="00423788">
        <w:t xml:space="preserve"> </w:t>
      </w:r>
    </w:p>
    <w:tbl>
      <w:tblPr>
        <w:tblW w:w="89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921"/>
        <w:gridCol w:w="1559"/>
        <w:gridCol w:w="67"/>
        <w:gridCol w:w="1351"/>
        <w:gridCol w:w="30"/>
      </w:tblGrid>
      <w:tr w:rsidR="004261DA" w:rsidRPr="00423788" w14:paraId="0A6A492A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F2D1D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ДАТА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27472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МЕРОПРИЯТИЯ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F48B5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ОТВЕТСТВЕННЫЙ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5166E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ПРИМЕЧАНИЕ</w:t>
            </w:r>
          </w:p>
        </w:tc>
      </w:tr>
      <w:tr w:rsidR="004261DA" w:rsidRPr="00423788" w14:paraId="06B5CB06" w14:textId="77777777" w:rsidTr="004261DA">
        <w:trPr>
          <w:gridAfter w:val="1"/>
          <w:wAfter w:w="30" w:type="dxa"/>
          <w:trHeight w:val="4546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58383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28.05.</w:t>
            </w:r>
          </w:p>
          <w:p w14:paraId="5F12F55B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2025 г.</w:t>
            </w:r>
          </w:p>
          <w:p w14:paraId="755B89CF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2BDAA" w14:textId="5945F848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ВСТРЕЧИ»</w:t>
            </w:r>
          </w:p>
          <w:p w14:paraId="70F2F926" w14:textId="77777777" w:rsidR="004261DA" w:rsidRPr="00423788" w:rsidRDefault="004261DA" w:rsidP="009E68F9">
            <w:pPr>
              <w:ind w:left="75" w:right="75"/>
              <w:rPr>
                <w:color w:val="000000"/>
              </w:rPr>
            </w:pPr>
          </w:p>
          <w:p w14:paraId="344D1134" w14:textId="6C52D445" w:rsidR="004261DA" w:rsidRPr="00423788" w:rsidRDefault="004261DA" w:rsidP="009E68F9">
            <w:r w:rsidRPr="00423788">
              <w:rPr>
                <w:color w:val="000000"/>
              </w:rPr>
              <w:t>1.Встреча детей. Открытие летнего лагеря с дневным пребыванием детей «Вега».</w:t>
            </w:r>
            <w:r w:rsidRPr="00423788">
              <w:rPr>
                <w:color w:val="000000"/>
              </w:rPr>
              <w:br/>
            </w:r>
            <w:r w:rsidRPr="00423788">
              <w:rPr>
                <w:b/>
                <w:color w:val="000000"/>
              </w:rPr>
              <w:t>Торжественная церемония подъема Государственного флага РФ.</w:t>
            </w:r>
          </w:p>
          <w:p w14:paraId="0B99CF09" w14:textId="77777777" w:rsidR="004261DA" w:rsidRPr="00423788" w:rsidRDefault="004261DA" w:rsidP="009E68F9">
            <w:r w:rsidRPr="00423788">
              <w:t>Деление по отрядам.</w:t>
            </w:r>
          </w:p>
          <w:p w14:paraId="26A84943" w14:textId="77777777" w:rsidR="004261DA" w:rsidRPr="00423788" w:rsidRDefault="004261DA" w:rsidP="009E68F9">
            <w:pPr>
              <w:rPr>
                <w:color w:val="000000"/>
              </w:rPr>
            </w:pPr>
            <w:r w:rsidRPr="00423788">
              <w:t>2. Завтрак.</w:t>
            </w:r>
          </w:p>
          <w:p w14:paraId="210F63A3" w14:textId="2055E47C" w:rsidR="004261DA" w:rsidRPr="00423788" w:rsidRDefault="004261DA" w:rsidP="009E68F9">
            <w:r w:rsidRPr="00423788">
              <w:rPr>
                <w:color w:val="000000"/>
              </w:rPr>
              <w:t>3. Огонек знакомств «Мы – единое целое»</w:t>
            </w:r>
            <w:r w:rsidRPr="00423788">
              <w:rPr>
                <w:color w:val="000000"/>
              </w:rPr>
              <w:br/>
            </w:r>
            <w:r w:rsidRPr="00423788">
              <w:t xml:space="preserve"> (в отрядах). Разговор о нормах и правилах поведения в летнем лагере.</w:t>
            </w:r>
          </w:p>
          <w:p w14:paraId="666E24F3" w14:textId="77777777" w:rsidR="004261DA" w:rsidRPr="00423788" w:rsidRDefault="004261DA" w:rsidP="009E68F9">
            <w:pPr>
              <w:ind w:right="75"/>
            </w:pPr>
            <w:r w:rsidRPr="00423788">
              <w:t>Инструктаж по ТБ,</w:t>
            </w:r>
            <w:r w:rsidRPr="00423788">
              <w:rPr>
                <w:color w:val="000000"/>
              </w:rPr>
              <w:t xml:space="preserve"> безопасности жизнедеятельности в пришкольном лагере</w:t>
            </w:r>
          </w:p>
          <w:p w14:paraId="2A8C7C15" w14:textId="77777777" w:rsidR="004261DA" w:rsidRPr="00423788" w:rsidRDefault="004261DA" w:rsidP="009E68F9">
            <w:p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>Коллективно – творческая работа: название отряда, девиз, эмблема, речевки. Оформление отрядного уголка.</w:t>
            </w:r>
          </w:p>
          <w:p w14:paraId="6A810A7E" w14:textId="45A992AD" w:rsidR="004261DA" w:rsidRPr="00423788" w:rsidRDefault="004261DA" w:rsidP="009E68F9">
            <w:p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>4. Представление своих отрядов.</w:t>
            </w:r>
          </w:p>
          <w:p w14:paraId="737C6DF2" w14:textId="457BC852" w:rsidR="004261DA" w:rsidRPr="00423788" w:rsidRDefault="004261DA" w:rsidP="009E68F9">
            <w:p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 xml:space="preserve">5. </w:t>
            </w:r>
            <w:r w:rsidRPr="00423788">
              <w:t>Квест-игра «Секретные материалы»</w:t>
            </w:r>
          </w:p>
          <w:p w14:paraId="0792C585" w14:textId="77777777" w:rsidR="004261DA" w:rsidRDefault="004261DA" w:rsidP="009E68F9">
            <w:p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>6. Обед</w:t>
            </w:r>
          </w:p>
          <w:p w14:paraId="2B1BA34D" w14:textId="6358F3B5" w:rsidR="00360466" w:rsidRPr="00423788" w:rsidRDefault="00360466" w:rsidP="009E68F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7. «Орлята России»</w:t>
            </w:r>
          </w:p>
          <w:p w14:paraId="24B0224F" w14:textId="2E5B8200" w:rsidR="004261DA" w:rsidRPr="00423788" w:rsidRDefault="00360466" w:rsidP="009E68F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261DA" w:rsidRPr="00423788">
              <w:rPr>
                <w:color w:val="000000"/>
              </w:rPr>
              <w:t>. Операция «Уют».</w:t>
            </w:r>
          </w:p>
          <w:p w14:paraId="142103DF" w14:textId="48C45D95" w:rsidR="004261DA" w:rsidRPr="00423788" w:rsidRDefault="00360466" w:rsidP="009E68F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261DA" w:rsidRPr="00423788">
              <w:rPr>
                <w:color w:val="000000"/>
              </w:rPr>
              <w:t>. До завтра! Подведение итогов.</w:t>
            </w:r>
          </w:p>
          <w:p w14:paraId="519E4D50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6BDC6" w14:textId="77777777" w:rsidR="004261DA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8B863F6" w14:textId="7F7272B0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64DFC2A9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773BB59E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48B361A3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24B59224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44671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72FF554F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878A5FE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5784E97F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20FEA061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35B6AA6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5175219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2AB56339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0BAC48E4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B751BBB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4261DA" w:rsidRPr="00423788" w14:paraId="339F1B88" w14:textId="77777777" w:rsidTr="004261DA">
        <w:trPr>
          <w:gridAfter w:val="1"/>
          <w:wAfter w:w="30" w:type="dxa"/>
          <w:trHeight w:val="4546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62D9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31.05. 2025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EE51D" w14:textId="46F46FD0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ДЕНЬ УЛЫБОК</w:t>
            </w:r>
          </w:p>
          <w:p w14:paraId="18D871EA" w14:textId="77777777" w:rsidR="004261DA" w:rsidRPr="00423788" w:rsidRDefault="004261DA" w:rsidP="00423788">
            <w:pPr>
              <w:pStyle w:val="a8"/>
              <w:numPr>
                <w:ilvl w:val="0"/>
                <w:numId w:val="16"/>
              </w:num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Встреча детей. Зарядка.</w:t>
            </w:r>
          </w:p>
          <w:p w14:paraId="4296D275" w14:textId="165A922D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2F14B20A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2.</w:t>
            </w:r>
            <w:r w:rsidRPr="00423788">
              <w:rPr>
                <w:color w:val="000000" w:themeColor="text1"/>
              </w:rPr>
              <w:t xml:space="preserve"> Беседа «Экстремальные ситуации в природной среде».</w:t>
            </w:r>
          </w:p>
          <w:p w14:paraId="47FEF3D0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3.Завтрак</w:t>
            </w:r>
          </w:p>
          <w:p w14:paraId="1ADC45A9" w14:textId="7F7BA527" w:rsidR="004261DA" w:rsidRPr="00423788" w:rsidRDefault="004261DA" w:rsidP="009E68F9">
            <w:r w:rsidRPr="00423788">
              <w:rPr>
                <w:color w:val="000000"/>
              </w:rPr>
              <w:t xml:space="preserve"> 4. Игровая программа «Калейдоскоп полезных идей». </w:t>
            </w:r>
          </w:p>
          <w:p w14:paraId="0F6928BC" w14:textId="3D57ABDC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5.</w:t>
            </w:r>
            <w:r>
              <w:rPr>
                <w:color w:val="000000"/>
              </w:rPr>
              <w:t>Открытие летнего чтения «Книжное новоселье» \ прогулка «Вместе весело шагать!»</w:t>
            </w:r>
          </w:p>
          <w:p w14:paraId="504C5A96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6.Юмористический видеозал «Ералаш»</w:t>
            </w:r>
          </w:p>
          <w:p w14:paraId="1C3BFF5E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7.Выпуск стенгазеты «Мы самые веселые»</w:t>
            </w:r>
          </w:p>
          <w:p w14:paraId="44C06894" w14:textId="77777777" w:rsidR="004261DA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8. Обед</w:t>
            </w:r>
          </w:p>
          <w:p w14:paraId="60CE7989" w14:textId="6A3C1A8D" w:rsidR="00360466" w:rsidRPr="00423788" w:rsidRDefault="00360466" w:rsidP="009E68F9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9. «Орлята России»</w:t>
            </w:r>
          </w:p>
          <w:p w14:paraId="2478CEC8" w14:textId="65932275" w:rsidR="004261DA" w:rsidRPr="00423788" w:rsidRDefault="00360466" w:rsidP="009E68F9">
            <w:pPr>
              <w:ind w:left="75" w:right="7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261DA" w:rsidRPr="00423788">
              <w:rPr>
                <w:bCs/>
                <w:color w:val="000000"/>
              </w:rPr>
              <w:t>. Операция «Уют»</w:t>
            </w:r>
          </w:p>
          <w:p w14:paraId="63650D5F" w14:textId="3A1AE1EE" w:rsidR="004261DA" w:rsidRDefault="004261DA" w:rsidP="009E68F9">
            <w:pPr>
              <w:ind w:left="75"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1</w:t>
            </w:r>
            <w:r w:rsidR="00360466">
              <w:rPr>
                <w:bCs/>
                <w:color w:val="000000"/>
              </w:rPr>
              <w:t>1</w:t>
            </w:r>
            <w:r w:rsidRPr="00423788">
              <w:rPr>
                <w:bCs/>
                <w:color w:val="000000"/>
              </w:rPr>
              <w:t>. До завтра! Подведение итогов</w:t>
            </w:r>
          </w:p>
          <w:p w14:paraId="55FF497F" w14:textId="77777777" w:rsidR="003923E8" w:rsidRDefault="003923E8" w:rsidP="009E68F9">
            <w:pPr>
              <w:ind w:left="75" w:right="75"/>
              <w:jc w:val="both"/>
              <w:rPr>
                <w:bCs/>
                <w:color w:val="000000"/>
              </w:rPr>
            </w:pPr>
          </w:p>
          <w:p w14:paraId="29DAEFF4" w14:textId="77777777" w:rsidR="003923E8" w:rsidRDefault="003923E8" w:rsidP="009E68F9">
            <w:pPr>
              <w:ind w:left="75" w:right="75"/>
              <w:jc w:val="both"/>
              <w:rPr>
                <w:bCs/>
                <w:color w:val="000000"/>
              </w:rPr>
            </w:pPr>
          </w:p>
          <w:p w14:paraId="2204EAE9" w14:textId="77777777" w:rsidR="003923E8" w:rsidRDefault="003923E8" w:rsidP="009E68F9">
            <w:pPr>
              <w:ind w:left="75" w:right="75"/>
              <w:jc w:val="both"/>
              <w:rPr>
                <w:bCs/>
                <w:color w:val="000000"/>
              </w:rPr>
            </w:pPr>
          </w:p>
          <w:p w14:paraId="49A1A067" w14:textId="77777777" w:rsidR="003923E8" w:rsidRPr="00423788" w:rsidRDefault="003923E8" w:rsidP="009E68F9">
            <w:pPr>
              <w:ind w:left="75" w:right="75"/>
              <w:jc w:val="both"/>
              <w:rPr>
                <w:bCs/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BD640" w14:textId="77777777" w:rsidR="004261DA" w:rsidRPr="00423788" w:rsidRDefault="004261DA" w:rsidP="004261DA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МКОУ Ангарская школа</w:t>
            </w:r>
          </w:p>
          <w:p w14:paraId="7DE00A5A" w14:textId="77777777" w:rsidR="004261DA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1166D300" w14:textId="77777777" w:rsidR="004261DA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32C01A7" w14:textId="77777777" w:rsidR="004261DA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B33EF66" w14:textId="29A8B4A8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E830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427FD967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FFCAF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1.06. 2025 г.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DB2F9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«МЕЖДУНАРОДНЫЙ ДЕНЬ ЗАЩИТЫ ДЕТЕЙ»</w:t>
            </w:r>
          </w:p>
          <w:p w14:paraId="3687B56D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</w:p>
          <w:p w14:paraId="0F47EE91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Встреча детей. Зарядка.</w:t>
            </w:r>
          </w:p>
          <w:p w14:paraId="5597ED97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4082AD8C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Беседа: «1 июня - День защиты детей»</w:t>
            </w:r>
          </w:p>
          <w:p w14:paraId="704898B7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Завтрак.</w:t>
            </w:r>
          </w:p>
          <w:p w14:paraId="2C17A1E9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 xml:space="preserve">Конкурс рисунка «Мир глазами детей» </w:t>
            </w:r>
          </w:p>
          <w:p w14:paraId="21AB442F" w14:textId="0875F1B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Игровая программа «Праздник детства». (КЛУБ)</w:t>
            </w:r>
            <w:r w:rsidR="003923E8">
              <w:rPr>
                <w:bCs/>
                <w:color w:val="000000"/>
              </w:rPr>
              <w:t>/ Работа в библиотечной площадке «Книга задает вопрос»</w:t>
            </w:r>
          </w:p>
          <w:p w14:paraId="42637F10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Подготовка номеров к конкурсу</w:t>
            </w:r>
            <w:r w:rsidRPr="00423788">
              <w:t xml:space="preserve"> актёрского мастерства: «Маша – растеряша», «Ребёнок заблудился»                                                            </w:t>
            </w:r>
          </w:p>
          <w:p w14:paraId="03B08DDC" w14:textId="35772B00" w:rsidR="00360466" w:rsidRPr="00360466" w:rsidRDefault="004261DA" w:rsidP="00360466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Обед.</w:t>
            </w:r>
          </w:p>
          <w:p w14:paraId="099DAA53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Операция «Уют»</w:t>
            </w:r>
          </w:p>
          <w:p w14:paraId="009BF238" w14:textId="77777777" w:rsidR="004261DA" w:rsidRPr="00423788" w:rsidRDefault="004261DA" w:rsidP="00423788">
            <w:pPr>
              <w:pStyle w:val="a8"/>
              <w:numPr>
                <w:ilvl w:val="0"/>
                <w:numId w:val="15"/>
              </w:num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 xml:space="preserve">До завтра. Подведение итогов. </w:t>
            </w:r>
          </w:p>
          <w:p w14:paraId="79A80D6E" w14:textId="77777777" w:rsidR="004261DA" w:rsidRPr="00423788" w:rsidRDefault="004261DA" w:rsidP="009E68F9">
            <w:pPr>
              <w:ind w:left="75" w:right="75"/>
              <w:jc w:val="both"/>
              <w:rPr>
                <w:bCs/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6EE59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2F553743" w14:textId="77777777" w:rsidR="003923E8" w:rsidRPr="00423788" w:rsidRDefault="004261DA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 w:rsidR="003923E8">
              <w:rPr>
                <w:color w:val="000000"/>
              </w:rPr>
              <w:t>МКОУ Ангарская школа</w:t>
            </w:r>
          </w:p>
          <w:p w14:paraId="61C293E3" w14:textId="7335BECF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334FF992" w14:textId="77777777" w:rsidR="003060A5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3B29EF59" w14:textId="0827FC56" w:rsidR="004261DA" w:rsidRDefault="003923E8" w:rsidP="003060A5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СДК</w:t>
            </w:r>
            <w:r w:rsidR="003060A5">
              <w:rPr>
                <w:color w:val="000000"/>
              </w:rPr>
              <w:t>/</w:t>
            </w:r>
          </w:p>
          <w:p w14:paraId="00B05737" w14:textId="10C6C422" w:rsidR="003060A5" w:rsidRPr="00423788" w:rsidRDefault="003060A5" w:rsidP="003060A5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E941A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25468FD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B4C7215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EC192B7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13265B1D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18218EA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7029762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7976644A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DF254FB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4B302D0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4261DA" w:rsidRPr="00423788" w14:paraId="7035FB8E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41737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B67CF" w14:textId="77777777" w:rsidR="004261DA" w:rsidRPr="00423788" w:rsidRDefault="004261DA" w:rsidP="009E68F9">
            <w:pPr>
              <w:ind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ХОРОШИХ МАНЕР»</w:t>
            </w:r>
          </w:p>
          <w:p w14:paraId="7E8A26F8" w14:textId="77777777" w:rsidR="004261DA" w:rsidRPr="00423788" w:rsidRDefault="004261DA" w:rsidP="009E68F9">
            <w:pPr>
              <w:ind w:right="75"/>
              <w:jc w:val="both"/>
              <w:rPr>
                <w:b/>
                <w:bCs/>
                <w:color w:val="000000"/>
              </w:rPr>
            </w:pPr>
          </w:p>
          <w:p w14:paraId="1505EFD5" w14:textId="77777777" w:rsidR="004261DA" w:rsidRPr="00423788" w:rsidRDefault="004261DA" w:rsidP="009E68F9">
            <w:pPr>
              <w:pStyle w:val="a8"/>
              <w:ind w:left="0"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1. Встреча детей. Зарядка.</w:t>
            </w:r>
          </w:p>
          <w:p w14:paraId="1FCE7C0C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4F799EA4" w14:textId="77777777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 xml:space="preserve">2. Беседа: </w:t>
            </w:r>
            <w:r w:rsidRPr="00423788">
              <w:t>Инструктаж по правилам поведения во время прогулок, экскурсий. Инструктаж по правилам безопасного поведения на дорогах.</w:t>
            </w:r>
          </w:p>
          <w:p w14:paraId="07C7E1F5" w14:textId="77777777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3. Завтрак.</w:t>
            </w:r>
          </w:p>
          <w:p w14:paraId="1A342875" w14:textId="77777777" w:rsidR="004261DA" w:rsidRPr="00423788" w:rsidRDefault="004261DA" w:rsidP="009E68F9">
            <w:pPr>
              <w:ind w:right="75"/>
            </w:pPr>
            <w:r w:rsidRPr="00423788">
              <w:rPr>
                <w:bCs/>
                <w:color w:val="000000"/>
              </w:rPr>
              <w:t>4. Игра "Полезное - неполезное" (по аналогии "съедобное - несъедобное").</w:t>
            </w:r>
            <w:r w:rsidRPr="00423788">
              <w:t xml:space="preserve">  Игра – викторина «Знатоки этикета».           </w:t>
            </w:r>
          </w:p>
          <w:p w14:paraId="5E00C9AC" w14:textId="77777777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t xml:space="preserve">5. Конкурс актёрского мастерства: «Маша – растеряша», «Ребёнок заблудился»                                                            </w:t>
            </w:r>
          </w:p>
          <w:p w14:paraId="5F45BC06" w14:textId="59D0A0B6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6. Прогулка на свежем воздухе</w:t>
            </w:r>
            <w:r w:rsidR="003923E8">
              <w:rPr>
                <w:bCs/>
                <w:color w:val="000000"/>
              </w:rPr>
              <w:t>/ Виртуальное путешествие «Отправляемся в полет»</w:t>
            </w:r>
          </w:p>
          <w:p w14:paraId="114B2BA4" w14:textId="77777777" w:rsidR="004261DA" w:rsidRPr="00423788" w:rsidRDefault="004261DA" w:rsidP="009E68F9">
            <w:pPr>
              <w:ind w:right="75"/>
            </w:pPr>
            <w:r w:rsidRPr="00423788">
              <w:rPr>
                <w:bCs/>
                <w:color w:val="000000"/>
              </w:rPr>
              <w:t>Игры на свежем воздухе (</w:t>
            </w:r>
            <w:r w:rsidRPr="00423788">
              <w:t xml:space="preserve">«Третий лишний», </w:t>
            </w:r>
            <w:r w:rsidRPr="00423788">
              <w:lastRenderedPageBreak/>
              <w:t>«Займи своё место»)</w:t>
            </w:r>
          </w:p>
          <w:p w14:paraId="0BD5F6EB" w14:textId="77777777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t>7.Подготовка номеров к музыкальному конкурсу «Песня дружбы, добра и мира!»</w:t>
            </w:r>
          </w:p>
          <w:p w14:paraId="2A6E3BA9" w14:textId="77777777" w:rsidR="004261DA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8.Обед.</w:t>
            </w:r>
          </w:p>
          <w:p w14:paraId="61EEB447" w14:textId="3A8B103A" w:rsidR="00360466" w:rsidRPr="00423788" w:rsidRDefault="00360466" w:rsidP="009E68F9">
            <w:pPr>
              <w:ind w:right="7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9. </w:t>
            </w:r>
            <w:r>
              <w:rPr>
                <w:color w:val="000000"/>
              </w:rPr>
              <w:t>«Орлята России»</w:t>
            </w:r>
          </w:p>
          <w:p w14:paraId="61F39543" w14:textId="3372F780" w:rsidR="004261DA" w:rsidRPr="00423788" w:rsidRDefault="00360466" w:rsidP="009E68F9">
            <w:pPr>
              <w:ind w:right="7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261DA" w:rsidRPr="00423788">
              <w:rPr>
                <w:bCs/>
                <w:color w:val="000000"/>
              </w:rPr>
              <w:t>. Операция «Уют»</w:t>
            </w:r>
          </w:p>
          <w:p w14:paraId="58B2277F" w14:textId="430AAF1E" w:rsidR="004261DA" w:rsidRPr="00423788" w:rsidRDefault="004261DA" w:rsidP="009E68F9">
            <w:pPr>
              <w:ind w:right="75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1</w:t>
            </w:r>
            <w:r w:rsidR="00360466">
              <w:rPr>
                <w:bCs/>
                <w:color w:val="000000"/>
              </w:rPr>
              <w:t>1</w:t>
            </w:r>
            <w:r w:rsidRPr="00423788">
              <w:rPr>
                <w:bCs/>
                <w:color w:val="000000"/>
              </w:rPr>
              <w:t xml:space="preserve">.До завтра! Подведение итогов. </w:t>
            </w:r>
          </w:p>
          <w:p w14:paraId="45A20C27" w14:textId="77777777" w:rsidR="004261DA" w:rsidRPr="00423788" w:rsidRDefault="004261DA" w:rsidP="009E68F9">
            <w:pPr>
              <w:ind w:right="7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03A3" w14:textId="77777777" w:rsidR="004261DA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4C81895D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578054DB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6364A4FD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9856856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02BF622C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2669A73" w14:textId="69A38ACD" w:rsidR="003923E8" w:rsidRPr="0042378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7924C25D" w14:textId="77777777" w:rsidR="003923E8" w:rsidRPr="00423788" w:rsidRDefault="003923E8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15A68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118E6B5E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6421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4.06. 2025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3568" w14:textId="77777777" w:rsidR="004261DA" w:rsidRPr="00423788" w:rsidRDefault="004261DA" w:rsidP="009E68F9">
            <w:pPr>
              <w:ind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«Мы против агрессии»</w:t>
            </w:r>
          </w:p>
          <w:p w14:paraId="7023B470" w14:textId="77777777" w:rsidR="004261DA" w:rsidRPr="00423788" w:rsidRDefault="004261DA" w:rsidP="009E68F9">
            <w:pPr>
              <w:ind w:right="75"/>
              <w:jc w:val="both"/>
              <w:rPr>
                <w:b/>
                <w:bCs/>
                <w:color w:val="000000"/>
              </w:rPr>
            </w:pPr>
          </w:p>
          <w:p w14:paraId="24CE2ED7" w14:textId="77777777" w:rsidR="004261DA" w:rsidRPr="00423788" w:rsidRDefault="004261DA" w:rsidP="009E68F9">
            <w:r w:rsidRPr="00423788">
              <w:t>1.Встреча детей. Зарядка.</w:t>
            </w:r>
          </w:p>
          <w:p w14:paraId="14E7B537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181FC0EC" w14:textId="2BA674EF" w:rsidR="004261DA" w:rsidRPr="00423788" w:rsidRDefault="004261DA" w:rsidP="009E68F9">
            <w:r w:rsidRPr="00423788">
              <w:t>2. Беседа: «4 июня- Международный День невинных детей- жертв агрессии»</w:t>
            </w:r>
          </w:p>
          <w:p w14:paraId="1538CB38" w14:textId="77777777" w:rsidR="004261DA" w:rsidRPr="00423788" w:rsidRDefault="004261DA" w:rsidP="009E68F9">
            <w:r w:rsidRPr="00423788">
              <w:t>3. Садаки Сасаки и легенда о 1000 бумажных журавликах. Документальный фильм</w:t>
            </w:r>
          </w:p>
          <w:p w14:paraId="3ED8E0A3" w14:textId="77777777" w:rsidR="004261DA" w:rsidRPr="00423788" w:rsidRDefault="004261DA" w:rsidP="009E68F9">
            <w:r w:rsidRPr="00423788">
              <w:t>Акция бумажный журавлик</w:t>
            </w:r>
          </w:p>
          <w:p w14:paraId="212E9705" w14:textId="77777777" w:rsidR="004261DA" w:rsidRPr="00423788" w:rsidRDefault="004261DA" w:rsidP="009E68F9">
            <w:r w:rsidRPr="00423788">
              <w:t>4. Музыкальный конкурс «Песня дружбы, добра и мира!»</w:t>
            </w:r>
          </w:p>
          <w:p w14:paraId="13647170" w14:textId="7856E2F7" w:rsidR="004261DA" w:rsidRPr="00423788" w:rsidRDefault="004261DA" w:rsidP="009E68F9">
            <w:r w:rsidRPr="00423788">
              <w:t xml:space="preserve">5. </w:t>
            </w:r>
            <w:r w:rsidR="003923E8">
              <w:t xml:space="preserve">Час открытий «Россия в книгах» / </w:t>
            </w:r>
            <w:r w:rsidRPr="00423788">
              <w:t>Прогулка на свежем воздухе.</w:t>
            </w:r>
          </w:p>
          <w:p w14:paraId="0F608844" w14:textId="77777777" w:rsidR="004261DA" w:rsidRDefault="004261DA" w:rsidP="009E68F9">
            <w:r w:rsidRPr="00423788">
              <w:t>6. Обед.</w:t>
            </w:r>
          </w:p>
          <w:p w14:paraId="1AC92716" w14:textId="68B16AD7" w:rsidR="00360466" w:rsidRPr="00423788" w:rsidRDefault="00360466" w:rsidP="009E68F9">
            <w:r>
              <w:t>7.</w:t>
            </w:r>
            <w:r>
              <w:rPr>
                <w:color w:val="000000"/>
              </w:rPr>
              <w:t xml:space="preserve"> «Орлята России»</w:t>
            </w:r>
          </w:p>
          <w:p w14:paraId="0558637C" w14:textId="31523CEF" w:rsidR="004261DA" w:rsidRPr="00423788" w:rsidRDefault="00360466" w:rsidP="009E68F9">
            <w:r>
              <w:t>8.</w:t>
            </w:r>
            <w:r w:rsidR="004261DA" w:rsidRPr="00423788">
              <w:t xml:space="preserve"> Операция «Уют»</w:t>
            </w:r>
          </w:p>
          <w:p w14:paraId="23086AD6" w14:textId="32A6AC2B" w:rsidR="004261DA" w:rsidRPr="00423788" w:rsidRDefault="00360466" w:rsidP="009E68F9">
            <w:r>
              <w:t>9.</w:t>
            </w:r>
            <w:r w:rsidR="004261DA" w:rsidRPr="00423788">
              <w:t xml:space="preserve"> До завтра! Подведение итогов. </w:t>
            </w:r>
          </w:p>
          <w:p w14:paraId="2AED4A2A" w14:textId="77777777" w:rsidR="004261DA" w:rsidRPr="00423788" w:rsidRDefault="004261DA" w:rsidP="009E68F9"/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5FABC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6250C135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F10EFF6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23DEE3D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04B5E467" w14:textId="77777777" w:rsidR="003923E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5CE9695C" w14:textId="77777777" w:rsidR="003923E8" w:rsidRPr="00423788" w:rsidRDefault="003923E8" w:rsidP="003923E8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600A178F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6A615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3F42AB6A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9B2D1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05.06.</w:t>
            </w:r>
          </w:p>
          <w:p w14:paraId="320DC236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54E053A1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5224D" w14:textId="4365FC19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 РУССКОГО ЯЗЫКА»</w:t>
            </w:r>
          </w:p>
          <w:p w14:paraId="2331C382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</w:p>
          <w:p w14:paraId="47261C68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</w:t>
            </w:r>
          </w:p>
          <w:p w14:paraId="1C1C94E1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0F884013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2. Беседа о важном «Культурное наследие»</w:t>
            </w:r>
          </w:p>
          <w:p w14:paraId="790EE58D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4B894B75" w14:textId="77777777" w:rsidR="004261DA" w:rsidRPr="00423788" w:rsidRDefault="004261DA" w:rsidP="009E68F9">
            <w:pPr>
              <w:ind w:right="75"/>
              <w:jc w:val="both"/>
            </w:pPr>
            <w:r w:rsidRPr="00423788">
              <w:rPr>
                <w:color w:val="000000"/>
              </w:rPr>
              <w:t xml:space="preserve">4. </w:t>
            </w:r>
            <w:r w:rsidRPr="00423788">
              <w:t xml:space="preserve">А. С. Пушкин «Как вечно пушкинское слово!» - стихи, сказки, сценки из сказок.   </w:t>
            </w:r>
          </w:p>
          <w:p w14:paraId="6D209D72" w14:textId="77777777" w:rsidR="004261DA" w:rsidRDefault="004261DA" w:rsidP="009E68F9">
            <w:pPr>
              <w:ind w:right="75"/>
            </w:pPr>
            <w:r w:rsidRPr="00423788">
              <w:t>Конкурс юных сказочников «Жили – были…» (сочиняем сказки сами).                                      Конкурс рисунков «По страницам пушкинских сказок».</w:t>
            </w:r>
          </w:p>
          <w:p w14:paraId="65EA9784" w14:textId="0E2124ED" w:rsidR="004261DA" w:rsidRPr="00EC7EE3" w:rsidRDefault="00EC7EE3" w:rsidP="00EC7EE3">
            <w:pPr>
              <w:ind w:right="75"/>
              <w:rPr>
                <w:color w:val="000000"/>
              </w:rPr>
            </w:pPr>
            <w:r>
              <w:t>5. Литературный час «Сказок Пушкина чудесное творенье» /</w:t>
            </w:r>
            <w:r>
              <w:rPr>
                <w:color w:val="000000"/>
              </w:rPr>
              <w:t xml:space="preserve"> </w:t>
            </w:r>
            <w:r w:rsidR="004261DA" w:rsidRPr="00423788">
              <w:rPr>
                <w:color w:val="000000"/>
              </w:rPr>
              <w:t>Просмотр мультфильмов по сказкам А.С. Пушкина</w:t>
            </w:r>
          </w:p>
          <w:p w14:paraId="73C38422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7.  Обед</w:t>
            </w:r>
          </w:p>
          <w:p w14:paraId="2EB0FCBF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8. Операция «Уют»</w:t>
            </w:r>
          </w:p>
          <w:p w14:paraId="56DCF08B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9. До завтра! Подведение итогов.</w:t>
            </w:r>
          </w:p>
          <w:p w14:paraId="7504F76F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92B7C" w14:textId="77777777" w:rsidR="00EC7EE3" w:rsidRPr="00423788" w:rsidRDefault="00EC7EE3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6F360AF6" w14:textId="77777777" w:rsidR="00EC7EE3" w:rsidRDefault="00EC7EE3" w:rsidP="00EC7EE3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529080FF" w14:textId="77777777" w:rsidR="00EC7EE3" w:rsidRDefault="00EC7EE3" w:rsidP="00EC7EE3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139BA303" w14:textId="77777777" w:rsidR="00EC7EE3" w:rsidRDefault="00EC7EE3" w:rsidP="00EC7EE3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4D2B48EF" w14:textId="77777777" w:rsidR="00EC7EE3" w:rsidRDefault="00EC7EE3" w:rsidP="00EC7EE3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4C652756" w14:textId="1260E8BF" w:rsidR="00EC7EE3" w:rsidRPr="00423788" w:rsidRDefault="00EC7EE3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2D1B2DD9" w14:textId="074F742F" w:rsidR="004261DA" w:rsidRPr="00423788" w:rsidRDefault="00EC7EE3" w:rsidP="00EC7EE3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>
              <w:rPr>
                <w:color w:val="000000"/>
              </w:rPr>
              <w:t>СДК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A9715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5D0D1421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6D07B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07.06.</w:t>
            </w:r>
          </w:p>
          <w:p w14:paraId="2F68E9C2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2025 г.</w:t>
            </w:r>
          </w:p>
          <w:p w14:paraId="66DC80AE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17ECF" w14:textId="77777777" w:rsidR="004261DA" w:rsidRPr="00423788" w:rsidRDefault="004261DA" w:rsidP="009E68F9">
            <w:pPr>
              <w:shd w:val="clear" w:color="auto" w:fill="FFFFFF"/>
              <w:rPr>
                <w:b/>
                <w:color w:val="1A1A1A"/>
              </w:rPr>
            </w:pPr>
            <w:r w:rsidRPr="00423788">
              <w:rPr>
                <w:b/>
                <w:color w:val="1A1A1A"/>
              </w:rPr>
              <w:t>«ДЕНЬ МОРЯКА»</w:t>
            </w:r>
          </w:p>
          <w:p w14:paraId="4FAA9EBE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</w:p>
          <w:p w14:paraId="5F98CD2B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1.Встреча детей. Утренняя зарядка</w:t>
            </w:r>
          </w:p>
          <w:p w14:paraId="0403C4EA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2. Беседа «Правила поведения на водоёмах в летний период»</w:t>
            </w:r>
          </w:p>
          <w:p w14:paraId="1FA5F3C4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3. Завтрак.</w:t>
            </w:r>
          </w:p>
          <w:p w14:paraId="3C8566DE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4. Игра «Морской бой»</w:t>
            </w:r>
          </w:p>
          <w:p w14:paraId="64C8231F" w14:textId="687FAA54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 xml:space="preserve">5. Игровая программа </w:t>
            </w:r>
            <w:r w:rsidRPr="00423788">
              <w:rPr>
                <w:bCs/>
                <w:shd w:val="clear" w:color="auto" w:fill="FFFFFF"/>
              </w:rPr>
              <w:t xml:space="preserve">«По морям, по </w:t>
            </w:r>
            <w:r w:rsidRPr="00423788">
              <w:rPr>
                <w:bCs/>
                <w:shd w:val="clear" w:color="auto" w:fill="FFFFFF"/>
              </w:rPr>
              <w:lastRenderedPageBreak/>
              <w:t>волнам…»</w:t>
            </w:r>
            <w:r w:rsidR="00EC7EE3">
              <w:rPr>
                <w:bCs/>
                <w:shd w:val="clear" w:color="auto" w:fill="FFFFFF"/>
              </w:rPr>
              <w:t xml:space="preserve"> (спортивное мероприятие)</w:t>
            </w:r>
          </w:p>
          <w:p w14:paraId="6CF8393F" w14:textId="2BE0B6BA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6. Мастер-класс «Делаем лодочку»</w:t>
            </w:r>
          </w:p>
          <w:p w14:paraId="09B90FB0" w14:textId="1E4886AB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7. </w:t>
            </w:r>
            <w:r w:rsidR="003060A5">
              <w:rPr>
                <w:color w:val="000000"/>
              </w:rPr>
              <w:t xml:space="preserve">Информационный час «Русские изобретатели» / </w:t>
            </w:r>
            <w:r w:rsidRPr="00423788">
              <w:rPr>
                <w:color w:val="000000"/>
              </w:rPr>
              <w:t>Прогулка на свежем воздухе.</w:t>
            </w:r>
          </w:p>
          <w:p w14:paraId="30C90A53" w14:textId="77777777" w:rsidR="00360466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8. Обед.</w:t>
            </w:r>
          </w:p>
          <w:p w14:paraId="74CB23A6" w14:textId="5FC1B700" w:rsidR="00360466" w:rsidRPr="00423788" w:rsidRDefault="00360466" w:rsidP="009E6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9.«Орлята России»</w:t>
            </w:r>
          </w:p>
          <w:p w14:paraId="3B3DC2A0" w14:textId="425582D3" w:rsidR="004261DA" w:rsidRPr="00423788" w:rsidRDefault="00360466" w:rsidP="009E6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261DA" w:rsidRPr="00423788">
              <w:rPr>
                <w:color w:val="000000"/>
              </w:rPr>
              <w:t>. До завтра! Подведение итогов.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41D25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lastRenderedPageBreak/>
              <w:t> </w:t>
            </w:r>
          </w:p>
          <w:p w14:paraId="5D93F4C5" w14:textId="77777777" w:rsidR="00EC7EE3" w:rsidRDefault="00EC7EE3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792663DD" w14:textId="77777777" w:rsidR="003060A5" w:rsidRDefault="003060A5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76F6412" w14:textId="77777777" w:rsidR="003060A5" w:rsidRDefault="003060A5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0C9F28C0" w14:textId="17CC8978" w:rsidR="003060A5" w:rsidRDefault="003060A5" w:rsidP="00EC7EE3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00EEF747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1024F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58126E49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561DC6CD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F608FF9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68013B5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A80CED6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7A8BB78A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</w:tr>
      <w:tr w:rsidR="004261DA" w:rsidRPr="00423788" w14:paraId="3039B7CE" w14:textId="77777777" w:rsidTr="004261DA">
        <w:trPr>
          <w:gridAfter w:val="1"/>
          <w:wAfter w:w="30" w:type="dxa"/>
          <w:trHeight w:val="3830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A1E83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lastRenderedPageBreak/>
              <w:t>08.06. 2025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7057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ВЕСЕЛЫХ ИСПЫТАНИЙ»</w:t>
            </w:r>
          </w:p>
          <w:p w14:paraId="643F90E5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</w:p>
          <w:p w14:paraId="75A6927B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</w:t>
            </w:r>
          </w:p>
          <w:p w14:paraId="124E6B1A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Ознакомление детей с планом работы на сегодня.</w:t>
            </w:r>
          </w:p>
          <w:p w14:paraId="656F8601" w14:textId="77777777" w:rsidR="004261DA" w:rsidRPr="00423788" w:rsidRDefault="004261DA" w:rsidP="009E68F9">
            <w:pPr>
              <w:ind w:right="75"/>
              <w:jc w:val="both"/>
            </w:pPr>
            <w:r w:rsidRPr="00423788">
              <w:rPr>
                <w:bCs/>
                <w:color w:val="000000"/>
              </w:rPr>
              <w:t>2.</w:t>
            </w:r>
            <w:r w:rsidRPr="00423788">
              <w:t>Правила поведения во время игр. Поучительная минутка «Оказание первой медицинской помощи при ушибах, переломах».</w:t>
            </w:r>
          </w:p>
          <w:p w14:paraId="0274D219" w14:textId="77777777" w:rsidR="004261DA" w:rsidRPr="00423788" w:rsidRDefault="004261DA" w:rsidP="009E68F9">
            <w:pPr>
              <w:ind w:right="75"/>
              <w:jc w:val="both"/>
            </w:pPr>
            <w:r w:rsidRPr="00423788">
              <w:t>3.Завтрак.</w:t>
            </w:r>
          </w:p>
          <w:p w14:paraId="56ACB49D" w14:textId="77777777" w:rsidR="004261DA" w:rsidRPr="00423788" w:rsidRDefault="004261DA" w:rsidP="009E68F9">
            <w:pPr>
              <w:ind w:right="75"/>
              <w:jc w:val="both"/>
            </w:pPr>
            <w:r w:rsidRPr="00423788">
              <w:t>4. Веселые старты «Джунгли зовут»</w:t>
            </w:r>
          </w:p>
          <w:p w14:paraId="3A99D955" w14:textId="2E1FD93C" w:rsidR="004261DA" w:rsidRPr="00423788" w:rsidRDefault="004261DA" w:rsidP="009E68F9">
            <w:p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 xml:space="preserve">5. </w:t>
            </w:r>
            <w:r w:rsidR="00EC7EE3">
              <w:rPr>
                <w:bCs/>
                <w:color w:val="000000"/>
              </w:rPr>
              <w:t>Лите</w:t>
            </w:r>
            <w:r w:rsidR="00742DB4">
              <w:rPr>
                <w:bCs/>
                <w:color w:val="000000"/>
              </w:rPr>
              <w:t xml:space="preserve">ратурная викторина «Путешествие по сказкам Андерсена» / </w:t>
            </w:r>
            <w:r w:rsidRPr="00423788">
              <w:rPr>
                <w:bCs/>
                <w:color w:val="000000"/>
              </w:rPr>
              <w:t>Прогулка на свежем воздухе.</w:t>
            </w:r>
          </w:p>
          <w:p w14:paraId="3B336ABF" w14:textId="14F75D66" w:rsidR="004261DA" w:rsidRPr="00423788" w:rsidRDefault="004261DA" w:rsidP="009E68F9">
            <w:p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6. Обсуждение конкурсов следующего дня</w:t>
            </w:r>
          </w:p>
          <w:p w14:paraId="3E92E532" w14:textId="77777777" w:rsidR="004261DA" w:rsidRDefault="004261DA" w:rsidP="009E68F9">
            <w:pPr>
              <w:ind w:right="75"/>
              <w:jc w:val="both"/>
              <w:rPr>
                <w:bCs/>
                <w:color w:val="000000"/>
              </w:rPr>
            </w:pPr>
            <w:r w:rsidRPr="00423788">
              <w:rPr>
                <w:bCs/>
                <w:color w:val="000000"/>
              </w:rPr>
              <w:t>7. Обед.</w:t>
            </w:r>
          </w:p>
          <w:p w14:paraId="4911B37D" w14:textId="5663DB73" w:rsidR="00360466" w:rsidRPr="00423788" w:rsidRDefault="00360466" w:rsidP="009E68F9">
            <w:pPr>
              <w:ind w:right="7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8. «Орлята России»</w:t>
            </w:r>
          </w:p>
          <w:p w14:paraId="246F97C4" w14:textId="5DF2B6D2" w:rsidR="004261DA" w:rsidRPr="00423788" w:rsidRDefault="00360466" w:rsidP="009E68F9">
            <w:pPr>
              <w:ind w:right="7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4261DA" w:rsidRPr="00423788">
              <w:rPr>
                <w:bCs/>
                <w:color w:val="000000"/>
              </w:rPr>
              <w:t>. Операция «Уют»</w:t>
            </w:r>
          </w:p>
          <w:p w14:paraId="681E038E" w14:textId="1A63DFFE" w:rsidR="004261DA" w:rsidRPr="00423788" w:rsidRDefault="00360466" w:rsidP="009E68F9">
            <w:pPr>
              <w:ind w:right="7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261DA" w:rsidRPr="00423788">
              <w:rPr>
                <w:bCs/>
                <w:color w:val="000000"/>
              </w:rPr>
              <w:t>. До завтра! Подведение итогов.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517C6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3043F748" w14:textId="77777777" w:rsidR="00742DB4" w:rsidRPr="00423788" w:rsidRDefault="004261DA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 w:rsidR="00742DB4">
              <w:rPr>
                <w:color w:val="000000"/>
              </w:rPr>
              <w:t>МКОУ Ангарская школа</w:t>
            </w:r>
          </w:p>
          <w:p w14:paraId="3A725328" w14:textId="77777777" w:rsidR="00742DB4" w:rsidRDefault="00742DB4" w:rsidP="00742DB4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0BB3CE8C" w14:textId="77777777" w:rsidR="00742DB4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7A0E8FE0" w14:textId="77777777" w:rsidR="00742DB4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0C0789BC" w14:textId="77777777" w:rsidR="00742DB4" w:rsidRPr="00423788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2EEDCB57" w14:textId="183B9F9B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739E9C39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C2BD2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789ED88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16A56DE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57936208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C24AF83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66E0FEE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765E10C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5A775D0E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4261DA" w:rsidRPr="00423788" w14:paraId="433647FA" w14:textId="77777777" w:rsidTr="004261DA">
        <w:trPr>
          <w:gridAfter w:val="1"/>
          <w:wAfter w:w="30" w:type="dxa"/>
          <w:trHeight w:val="3830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2BE2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10.06. 2025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952F7" w14:textId="77777777" w:rsidR="004261DA" w:rsidRPr="00423788" w:rsidRDefault="004261DA" w:rsidP="009E68F9">
            <w:pPr>
              <w:shd w:val="clear" w:color="auto" w:fill="FFFFFF"/>
              <w:rPr>
                <w:b/>
                <w:color w:val="000000"/>
              </w:rPr>
            </w:pPr>
            <w:r w:rsidRPr="00423788">
              <w:rPr>
                <w:b/>
                <w:color w:val="000000"/>
              </w:rPr>
              <w:t>«СОВРЕМЕННАЯ МОДА»</w:t>
            </w:r>
          </w:p>
          <w:p w14:paraId="2D10D414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</w:p>
          <w:p w14:paraId="79A4D0F7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 Встреча детей. Зарядка.</w:t>
            </w:r>
          </w:p>
          <w:p w14:paraId="42F17B6E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Ознакомление детей с планом работы на сегодня.</w:t>
            </w:r>
          </w:p>
          <w:p w14:paraId="451913C9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 Завтрак.</w:t>
            </w:r>
          </w:p>
          <w:p w14:paraId="6E18E447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3. Конкурс причесок «Варвара краса»</w:t>
            </w:r>
          </w:p>
          <w:p w14:paraId="4BFA64F7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Творческий конкурс «Модный приговор»</w:t>
            </w:r>
          </w:p>
          <w:p w14:paraId="6000243B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Конкурс рисунков, аппликаций, поделок «Вечерний наряд»</w:t>
            </w:r>
          </w:p>
          <w:p w14:paraId="2AB771F6" w14:textId="197B5B47" w:rsidR="00742DB4" w:rsidRDefault="00742DB4" w:rsidP="00742DB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4.Подготовка к 12.06 флешмоб «Россия»</w:t>
            </w:r>
          </w:p>
          <w:p w14:paraId="64682102" w14:textId="14002622" w:rsidR="00742DB4" w:rsidRPr="00742DB4" w:rsidRDefault="00742DB4" w:rsidP="00742DB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5. «Подготовка дворовых игр»</w:t>
            </w:r>
          </w:p>
          <w:p w14:paraId="038CA1F9" w14:textId="3E645206" w:rsidR="004261DA" w:rsidRDefault="00742DB4" w:rsidP="009E68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6</w:t>
            </w:r>
            <w:r w:rsidR="004261DA" w:rsidRPr="00423788">
              <w:rPr>
                <w:color w:val="1A1A1A"/>
              </w:rPr>
              <w:t>. Обед</w:t>
            </w:r>
          </w:p>
          <w:p w14:paraId="5BD5B732" w14:textId="4F7DB476" w:rsidR="00360466" w:rsidRPr="00423788" w:rsidRDefault="00360466" w:rsidP="009E68F9">
            <w:pPr>
              <w:shd w:val="clear" w:color="auto" w:fill="FFFFFF"/>
              <w:rPr>
                <w:color w:val="1A1A1A"/>
              </w:rPr>
            </w:pPr>
            <w:r>
              <w:rPr>
                <w:color w:val="000000"/>
              </w:rPr>
              <w:t>7. «Орлята России»</w:t>
            </w:r>
          </w:p>
          <w:p w14:paraId="452E7F5C" w14:textId="043608B4" w:rsidR="004261DA" w:rsidRPr="00423788" w:rsidRDefault="00360466" w:rsidP="009E68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8</w:t>
            </w:r>
            <w:r w:rsidR="004261DA" w:rsidRPr="00423788">
              <w:rPr>
                <w:color w:val="1A1A1A"/>
              </w:rPr>
              <w:t>. Операция «Уют»</w:t>
            </w:r>
          </w:p>
          <w:p w14:paraId="23D8D0B6" w14:textId="03773CBA" w:rsidR="004261DA" w:rsidRPr="00423788" w:rsidRDefault="00360466" w:rsidP="009E68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9</w:t>
            </w:r>
            <w:r w:rsidR="004261DA" w:rsidRPr="00423788">
              <w:rPr>
                <w:color w:val="1A1A1A"/>
              </w:rPr>
              <w:t>. До завтра! Подведение итогов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AADD" w14:textId="77777777" w:rsidR="00742DB4" w:rsidRPr="00423788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7328A8BD" w14:textId="77777777" w:rsidR="00742DB4" w:rsidRDefault="00742DB4" w:rsidP="00742DB4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79DE4D4C" w14:textId="77777777" w:rsidR="00742DB4" w:rsidRDefault="00742DB4" w:rsidP="00742DB4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60485983" w14:textId="77777777" w:rsidR="00742DB4" w:rsidRDefault="00742DB4" w:rsidP="00742DB4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50DFE191" w14:textId="5CB22CA1" w:rsidR="004261DA" w:rsidRPr="00423788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>
              <w:rPr>
                <w:color w:val="000000"/>
              </w:rPr>
              <w:t>СДК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6346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27E4A8CE" w14:textId="77777777" w:rsidTr="004261DA">
        <w:trPr>
          <w:gridAfter w:val="1"/>
          <w:wAfter w:w="30" w:type="dxa"/>
          <w:trHeight w:val="3830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099B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lastRenderedPageBreak/>
              <w:t>11.06. 2025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1333C" w14:textId="70C6DABC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 ЭКОЛОГИИ»</w:t>
            </w:r>
          </w:p>
          <w:p w14:paraId="3D3759EA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</w:p>
          <w:p w14:paraId="0F814D0A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</w:t>
            </w:r>
          </w:p>
          <w:p w14:paraId="6E7522BD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Ознакомление детей с планом работы на сегодня.</w:t>
            </w:r>
          </w:p>
          <w:p w14:paraId="1EC2B003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 Беседа о важном «Важная наука- экология».</w:t>
            </w:r>
          </w:p>
          <w:p w14:paraId="2DE7269A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17C0AEAD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4. Конкурс экологического рисунка «Окно в природу», «Красная книга Красноярского края»</w:t>
            </w:r>
          </w:p>
          <w:p w14:paraId="55F9D653" w14:textId="7481BE40" w:rsidR="004261DA" w:rsidRPr="00742DB4" w:rsidRDefault="004261DA" w:rsidP="009E68F9">
            <w:pPr>
              <w:ind w:right="75"/>
              <w:jc w:val="both"/>
              <w:rPr>
                <w:color w:val="000000"/>
              </w:rPr>
            </w:pPr>
            <w:r w:rsidRPr="00742DB4">
              <w:rPr>
                <w:color w:val="000000"/>
              </w:rPr>
              <w:t>5</w:t>
            </w:r>
            <w:r w:rsidR="00742DB4" w:rsidRPr="00742DB4">
              <w:rPr>
                <w:color w:val="000000"/>
              </w:rPr>
              <w:t>. Экологический детектив «Кто спрятался на полянке»</w:t>
            </w:r>
            <w:r w:rsidR="00742DB4">
              <w:rPr>
                <w:color w:val="000000"/>
              </w:rPr>
              <w:t xml:space="preserve"> /</w:t>
            </w:r>
            <w:r w:rsidR="00742DB4" w:rsidRPr="00423788">
              <w:t xml:space="preserve"> Прогулка на свежем воздухе</w:t>
            </w:r>
          </w:p>
          <w:p w14:paraId="6C9FFFD2" w14:textId="77777777" w:rsidR="004261DA" w:rsidRPr="00423788" w:rsidRDefault="004261DA" w:rsidP="009E68F9">
            <w:pPr>
              <w:ind w:right="75"/>
              <w:jc w:val="both"/>
            </w:pPr>
            <w:r w:rsidRPr="00423788">
              <w:rPr>
                <w:color w:val="000000"/>
              </w:rPr>
              <w:t>6.Малоподвижные игры</w:t>
            </w:r>
            <w:r w:rsidRPr="00423788">
              <w:t>.</w:t>
            </w:r>
          </w:p>
          <w:p w14:paraId="7D1E9B33" w14:textId="77777777" w:rsidR="00742DB4" w:rsidRDefault="004261DA" w:rsidP="009E68F9">
            <w:pPr>
              <w:ind w:right="75"/>
            </w:pPr>
            <w:r w:rsidRPr="00423788">
              <w:t>Настольная игра «Шашки».                         Настольная игра «Лото»</w:t>
            </w:r>
            <w:r w:rsidR="00742DB4">
              <w:t xml:space="preserve"> </w:t>
            </w:r>
          </w:p>
          <w:p w14:paraId="3DE8434C" w14:textId="68D63791" w:rsidR="004261DA" w:rsidRPr="00742DB4" w:rsidRDefault="00742DB4" w:rsidP="009E68F9">
            <w:pPr>
              <w:ind w:right="75"/>
            </w:pPr>
            <w:r>
              <w:t>Подготовка к 12 июня</w:t>
            </w:r>
          </w:p>
          <w:p w14:paraId="126A8D55" w14:textId="2EB8A11A" w:rsidR="004261DA" w:rsidRDefault="00742DB4" w:rsidP="009E6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261DA" w:rsidRPr="00423788">
              <w:rPr>
                <w:color w:val="000000"/>
              </w:rPr>
              <w:t>. Обед</w:t>
            </w:r>
          </w:p>
          <w:p w14:paraId="00043E01" w14:textId="48B57BCF" w:rsidR="00360466" w:rsidRPr="00423788" w:rsidRDefault="00360466" w:rsidP="009E6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 «Орлята России»</w:t>
            </w:r>
          </w:p>
          <w:p w14:paraId="1CBCBDBD" w14:textId="573C2696" w:rsidR="004261DA" w:rsidRPr="00423788" w:rsidRDefault="00360466" w:rsidP="009E6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261DA" w:rsidRPr="00423788">
              <w:rPr>
                <w:color w:val="000000"/>
              </w:rPr>
              <w:t>. Операция «Уют»</w:t>
            </w:r>
          </w:p>
          <w:p w14:paraId="0FC7B68F" w14:textId="77B48D1B" w:rsidR="004261DA" w:rsidRPr="00423788" w:rsidRDefault="00360466" w:rsidP="009E68F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color w:val="000000"/>
              </w:rPr>
              <w:t>10</w:t>
            </w:r>
            <w:r w:rsidR="004261DA" w:rsidRPr="00423788">
              <w:rPr>
                <w:color w:val="000000"/>
              </w:rPr>
              <w:t>. До завтра! Подведение итогов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5CF7A" w14:textId="77777777" w:rsidR="00742DB4" w:rsidRPr="00423788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17C5443A" w14:textId="77777777" w:rsidR="00742DB4" w:rsidRDefault="00742DB4" w:rsidP="00742DB4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05D734CC" w14:textId="77777777" w:rsidR="00742DB4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C1133C7" w14:textId="77777777" w:rsidR="00742DB4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AFC1F94" w14:textId="77777777" w:rsidR="00742DB4" w:rsidRPr="00423788" w:rsidRDefault="00742DB4" w:rsidP="00742DB4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2541D988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3035B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237F2865" w14:textId="77777777" w:rsidTr="004261DA">
        <w:trPr>
          <w:gridAfter w:val="1"/>
          <w:wAfter w:w="30" w:type="dxa"/>
          <w:trHeight w:val="3830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CAC26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12.06.</w:t>
            </w:r>
          </w:p>
          <w:p w14:paraId="6ED4E1F4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77ED37A9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D4F7F" w14:textId="120A1BCA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ДЕНЬ РОССИИ</w:t>
            </w:r>
          </w:p>
          <w:p w14:paraId="7C5F93C6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</w:t>
            </w:r>
          </w:p>
          <w:p w14:paraId="79B50E8F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31FC7910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2.Беседа «День России. Русь, Россия, Родина моя» (или что такое толерантность)</w:t>
            </w:r>
          </w:p>
          <w:p w14:paraId="3DBD310E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3.Завтрак</w:t>
            </w:r>
          </w:p>
          <w:p w14:paraId="1E0FC28D" w14:textId="77777777" w:rsidR="004261DA" w:rsidRPr="00423788" w:rsidRDefault="004261DA" w:rsidP="009E68F9">
            <w:r w:rsidRPr="00423788">
              <w:rPr>
                <w:color w:val="000000"/>
              </w:rPr>
              <w:t>4.</w:t>
            </w:r>
            <w:r w:rsidRPr="00423788">
              <w:t xml:space="preserve"> Рисование на тему «Моя малая Родина»</w:t>
            </w:r>
          </w:p>
          <w:p w14:paraId="5DA7543E" w14:textId="6646E1BC" w:rsidR="004261DA" w:rsidRPr="00423788" w:rsidRDefault="004261DA" w:rsidP="009E68F9">
            <w:r w:rsidRPr="00423788">
              <w:t>5.Спортивная игра</w:t>
            </w:r>
            <w:r w:rsidR="00742DB4">
              <w:t>: «Если дружба велика, будет Родина крепка»</w:t>
            </w:r>
            <w:r w:rsidRPr="00423788">
              <w:t xml:space="preserve">  </w:t>
            </w:r>
          </w:p>
          <w:p w14:paraId="7A331A53" w14:textId="47379DB8" w:rsidR="004261DA" w:rsidRPr="00AD2445" w:rsidRDefault="004261DA" w:rsidP="009E68F9">
            <w:pPr>
              <w:rPr>
                <w:bCs/>
              </w:rPr>
            </w:pPr>
            <w:r w:rsidRPr="00AD2445">
              <w:rPr>
                <w:bCs/>
              </w:rPr>
              <w:t>Флешмоб «Россия»</w:t>
            </w:r>
          </w:p>
          <w:p w14:paraId="1585CC2E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8. Обед</w:t>
            </w:r>
          </w:p>
          <w:p w14:paraId="48F6B516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9. Операция «Уют»</w:t>
            </w:r>
          </w:p>
          <w:p w14:paraId="3B8DE58F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10.До завтра! Подведение итогов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1A95C" w14:textId="77777777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34169572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1ED7A93" w14:textId="77777777" w:rsidR="0081276D" w:rsidRDefault="0081276D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4238717A" w14:textId="77777777" w:rsidR="0081276D" w:rsidRDefault="0081276D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6AE802F8" w14:textId="4E843D82" w:rsidR="004261DA" w:rsidRPr="00423788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СДК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6D250" w14:textId="77777777" w:rsidR="004261DA" w:rsidRPr="00423788" w:rsidRDefault="004261DA" w:rsidP="009E68F9">
            <w:pPr>
              <w:rPr>
                <w:color w:val="000000"/>
              </w:rPr>
            </w:pPr>
          </w:p>
        </w:tc>
      </w:tr>
      <w:tr w:rsidR="004261DA" w:rsidRPr="00423788" w14:paraId="20C59C46" w14:textId="77777777" w:rsidTr="004261DA">
        <w:trPr>
          <w:gridAfter w:val="1"/>
          <w:wAfter w:w="30" w:type="dxa"/>
          <w:trHeight w:val="13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82A8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13.06.</w:t>
            </w:r>
          </w:p>
          <w:p w14:paraId="32CA4A50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1591AC64" w14:textId="77777777" w:rsidR="004261DA" w:rsidRPr="00423788" w:rsidRDefault="004261DA" w:rsidP="009E68F9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F3D31" w14:textId="77777777" w:rsidR="004261DA" w:rsidRPr="00423788" w:rsidRDefault="004261DA" w:rsidP="009E68F9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ПОЖАРНОЙ БЕЗОПАСНОСТИ»</w:t>
            </w:r>
          </w:p>
          <w:p w14:paraId="622B3181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 Ознакомление детей с планом работы на сегодня.</w:t>
            </w:r>
          </w:p>
          <w:p w14:paraId="2E16FE40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2.Инструктаж по профилактике пожарной безопасности в лагере. Правила поведения при пожаре.</w:t>
            </w:r>
          </w:p>
          <w:p w14:paraId="4324B5AA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3.Завтрак </w:t>
            </w:r>
          </w:p>
          <w:p w14:paraId="725A217B" w14:textId="77777777" w:rsidR="004261DA" w:rsidRPr="00AD2445" w:rsidRDefault="004261DA" w:rsidP="009E68F9">
            <w:pPr>
              <w:ind w:right="75"/>
              <w:jc w:val="both"/>
              <w:rPr>
                <w:bCs/>
              </w:rPr>
            </w:pPr>
            <w:r w:rsidRPr="00AD2445">
              <w:rPr>
                <w:bCs/>
              </w:rPr>
              <w:t>4.Экскурсия в пожарную часть</w:t>
            </w:r>
          </w:p>
          <w:p w14:paraId="06C36D03" w14:textId="77777777" w:rsidR="004261DA" w:rsidRPr="00423788" w:rsidRDefault="004261DA" w:rsidP="009E68F9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000000"/>
              </w:rPr>
              <w:t>5. Викторина «Знатоки правил пожарной безопасности»</w:t>
            </w:r>
            <w:r w:rsidRPr="00423788">
              <w:rPr>
                <w:color w:val="1A1A1A"/>
              </w:rPr>
              <w:t>.</w:t>
            </w:r>
          </w:p>
          <w:p w14:paraId="1239D35A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6. Конкурс плакатов «Дети против огня в лесу»</w:t>
            </w:r>
          </w:p>
          <w:p w14:paraId="4F6DCD34" w14:textId="77777777" w:rsidR="004261DA" w:rsidRPr="00423788" w:rsidRDefault="004261DA" w:rsidP="009E68F9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7. Просмотр видеоролика «Причины пожара»</w:t>
            </w:r>
          </w:p>
          <w:p w14:paraId="426635DB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8. Обед</w:t>
            </w:r>
          </w:p>
          <w:p w14:paraId="662CF6F6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9. Операция «Уют»</w:t>
            </w:r>
          </w:p>
          <w:p w14:paraId="660B247D" w14:textId="77777777" w:rsidR="004261DA" w:rsidRPr="00423788" w:rsidRDefault="004261DA" w:rsidP="009E68F9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10. До завтра! Подведение итогов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D424A" w14:textId="77777777" w:rsidR="00AD2445" w:rsidRPr="00423788" w:rsidRDefault="004261DA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 w:rsidR="00AD2445">
              <w:rPr>
                <w:color w:val="000000"/>
              </w:rPr>
              <w:t>МКОУ Ангарская школа</w:t>
            </w:r>
          </w:p>
          <w:p w14:paraId="42F4DEF5" w14:textId="77777777" w:rsidR="00AD2445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471A412F" w14:textId="25A6A5B4" w:rsidR="00AD2445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Пожарная часть п. Ангарский</w:t>
            </w:r>
          </w:p>
          <w:p w14:paraId="55437C4B" w14:textId="77777777" w:rsidR="00AD2445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1474F701" w14:textId="19042962" w:rsidR="004261DA" w:rsidRPr="00423788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>
              <w:rPr>
                <w:color w:val="000000"/>
              </w:rPr>
              <w:t>СДК</w:t>
            </w:r>
          </w:p>
          <w:p w14:paraId="6634913E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09B4D3FD" w14:textId="77777777" w:rsidR="004261DA" w:rsidRPr="00423788" w:rsidRDefault="004261DA" w:rsidP="009E68F9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49ED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0C621212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295BF184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74D188A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73B339D3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3DBE4FBC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4905B158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7A7152D5" w14:textId="77777777" w:rsidR="004261DA" w:rsidRPr="00423788" w:rsidRDefault="004261DA" w:rsidP="009E68F9">
            <w:pPr>
              <w:rPr>
                <w:color w:val="000000"/>
              </w:rPr>
            </w:pPr>
          </w:p>
          <w:p w14:paraId="6883BBB9" w14:textId="77777777" w:rsidR="004261DA" w:rsidRPr="00423788" w:rsidRDefault="004261DA" w:rsidP="009E68F9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AD2445" w:rsidRPr="00423788" w14:paraId="52BE7717" w14:textId="77777777" w:rsidTr="004261DA">
        <w:trPr>
          <w:gridAfter w:val="1"/>
          <w:wAfter w:w="30" w:type="dxa"/>
          <w:trHeight w:val="69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8EAC4" w14:textId="77777777" w:rsidR="00AD2445" w:rsidRPr="00423788" w:rsidRDefault="00AD2445" w:rsidP="00AD2445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lastRenderedPageBreak/>
              <w:t>14.06. 2025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34A07" w14:textId="77777777" w:rsidR="00AD2445" w:rsidRPr="00423788" w:rsidRDefault="00AD2445" w:rsidP="00AD2445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ЗДОРОВЬЯ»</w:t>
            </w:r>
          </w:p>
          <w:p w14:paraId="09DBCCCE" w14:textId="77777777" w:rsidR="00AD2445" w:rsidRPr="00423788" w:rsidRDefault="00AD2445" w:rsidP="00AD2445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1.Встреча детей. Зарядка. </w:t>
            </w:r>
          </w:p>
          <w:p w14:paraId="504CC1A4" w14:textId="77777777" w:rsidR="00AD2445" w:rsidRPr="00423788" w:rsidRDefault="00AD2445" w:rsidP="00AD2445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2BADA35F" w14:textId="77777777" w:rsidR="00AD2445" w:rsidRPr="00423788" w:rsidRDefault="00AD2445" w:rsidP="00AD2445">
            <w:r w:rsidRPr="00423788">
              <w:rPr>
                <w:bCs/>
                <w:color w:val="000000"/>
              </w:rPr>
              <w:t>2.</w:t>
            </w:r>
            <w:r w:rsidRPr="00423788">
              <w:t xml:space="preserve">Беседа «Мы за ЗОЖ»  </w:t>
            </w:r>
          </w:p>
          <w:p w14:paraId="3F61317A" w14:textId="77777777" w:rsidR="00AD2445" w:rsidRPr="00423788" w:rsidRDefault="00AD2445" w:rsidP="00AD2445">
            <w:r w:rsidRPr="00423788">
              <w:t>3.Завтрак</w:t>
            </w:r>
          </w:p>
          <w:p w14:paraId="0EB3F77B" w14:textId="77777777" w:rsidR="00AD2445" w:rsidRPr="00423788" w:rsidRDefault="00AD2445" w:rsidP="00AD2445">
            <w:pPr>
              <w:ind w:right="75"/>
            </w:pPr>
            <w:r w:rsidRPr="00423788">
              <w:t xml:space="preserve">4.Викторина «Я здоровье берегу, сам себе я помогу», «Виды спорта».   </w:t>
            </w:r>
          </w:p>
          <w:p w14:paraId="2929DB37" w14:textId="1A7CD14F" w:rsidR="00AD2445" w:rsidRPr="00423788" w:rsidRDefault="00AD2445" w:rsidP="00AD2445">
            <w:pPr>
              <w:ind w:right="75"/>
            </w:pPr>
            <w:r w:rsidRPr="00423788">
              <w:t>5.Конкурс рисунков «Здоровый образ жизни».                                                             6.</w:t>
            </w:r>
            <w:r>
              <w:t xml:space="preserve"> Спортивный досуг «Игра поможет здоровье умножить»</w:t>
            </w:r>
          </w:p>
          <w:p w14:paraId="45CB82EE" w14:textId="77777777" w:rsidR="00AD2445" w:rsidRDefault="00AD2445" w:rsidP="00AD2445">
            <w:pPr>
              <w:ind w:right="75"/>
            </w:pPr>
            <w:r w:rsidRPr="00423788">
              <w:t>7.Обед.</w:t>
            </w:r>
          </w:p>
          <w:p w14:paraId="6DC29324" w14:textId="0E3585B7" w:rsidR="00A22BAE" w:rsidRPr="00423788" w:rsidRDefault="00A22BAE" w:rsidP="00AD2445">
            <w:pPr>
              <w:ind w:right="75"/>
            </w:pPr>
            <w:r>
              <w:t>8. «Орлята России»</w:t>
            </w:r>
          </w:p>
          <w:p w14:paraId="2B6AB5E9" w14:textId="56D1136E" w:rsidR="00AD2445" w:rsidRPr="00423788" w:rsidRDefault="00A22BAE" w:rsidP="00AD2445">
            <w:pPr>
              <w:ind w:right="75"/>
            </w:pPr>
            <w:r>
              <w:t>9</w:t>
            </w:r>
            <w:r w:rsidR="00AD2445" w:rsidRPr="00423788">
              <w:t>. Операция «Уют»</w:t>
            </w:r>
          </w:p>
          <w:p w14:paraId="37D17021" w14:textId="323C63FD" w:rsidR="00AD2445" w:rsidRPr="00423788" w:rsidRDefault="00A22BAE" w:rsidP="00AD2445">
            <w:pPr>
              <w:ind w:right="75"/>
            </w:pPr>
            <w:r>
              <w:t>10</w:t>
            </w:r>
            <w:r w:rsidR="00AD2445" w:rsidRPr="00423788">
              <w:t>. Обсуждение предстоящего дня</w:t>
            </w:r>
          </w:p>
          <w:p w14:paraId="78C77C93" w14:textId="68C563A8" w:rsidR="00AD2445" w:rsidRPr="00423788" w:rsidRDefault="00AD2445" w:rsidP="00AD2445">
            <w:pPr>
              <w:ind w:right="75"/>
            </w:pPr>
            <w:r w:rsidRPr="00423788">
              <w:t>1</w:t>
            </w:r>
            <w:r w:rsidR="00A22BAE">
              <w:t>1</w:t>
            </w:r>
            <w:r w:rsidRPr="00423788"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3378" w14:textId="77777777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08714210" w14:textId="77777777" w:rsidR="00AD2445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7C000D84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9137984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6B297A78" w14:textId="77777777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1FDDE17F" w14:textId="4134113D" w:rsidR="00AD2445" w:rsidRPr="00423788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0831B" w14:textId="77777777" w:rsidR="00AD2445" w:rsidRPr="00423788" w:rsidRDefault="00AD2445" w:rsidP="00AD2445">
            <w:pPr>
              <w:ind w:left="127"/>
              <w:rPr>
                <w:color w:val="000000"/>
              </w:rPr>
            </w:pPr>
          </w:p>
          <w:p w14:paraId="60525E9A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530411D6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5E2D1B0D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0373B989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09A18142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13E87534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57E51685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0A9DC2DD" w14:textId="77777777" w:rsidR="00AD2445" w:rsidRPr="00423788" w:rsidRDefault="00AD2445" w:rsidP="00AD2445">
            <w:pPr>
              <w:rPr>
                <w:color w:val="000000"/>
              </w:rPr>
            </w:pPr>
          </w:p>
          <w:p w14:paraId="614943E4" w14:textId="77777777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AD2445" w:rsidRPr="00423788" w14:paraId="0DF05FD0" w14:textId="77777777" w:rsidTr="004261DA">
        <w:trPr>
          <w:gridAfter w:val="1"/>
          <w:wAfter w:w="30" w:type="dxa"/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9175" w14:textId="77777777" w:rsidR="00AD2445" w:rsidRPr="00423788" w:rsidRDefault="00AD2445" w:rsidP="00AD2445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16.06.</w:t>
            </w:r>
          </w:p>
          <w:p w14:paraId="3B38291E" w14:textId="77777777" w:rsidR="00AD2445" w:rsidRPr="00423788" w:rsidRDefault="00AD2445" w:rsidP="00AD2445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748E4839" w14:textId="77777777" w:rsidR="00AD2445" w:rsidRPr="00423788" w:rsidRDefault="00AD2445" w:rsidP="00AD2445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  <w:p w14:paraId="1175BB3B" w14:textId="77777777" w:rsidR="00AD2445" w:rsidRPr="00423788" w:rsidRDefault="00AD2445" w:rsidP="00AD2445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C781C" w14:textId="2329CA0C" w:rsidR="00AD2445" w:rsidRPr="00423788" w:rsidRDefault="00AD2445" w:rsidP="00AD2445">
            <w:pPr>
              <w:ind w:left="75" w:right="75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 ЭКОНОМИИ И БЕРЕЖЛИВОСТИ»</w:t>
            </w:r>
          </w:p>
          <w:p w14:paraId="49B8B46C" w14:textId="77777777" w:rsidR="00AD2445" w:rsidRPr="00423788" w:rsidRDefault="00AD2445" w:rsidP="00AD2445">
            <w:pPr>
              <w:pStyle w:val="a8"/>
              <w:numPr>
                <w:ilvl w:val="0"/>
                <w:numId w:val="17"/>
              </w:num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 xml:space="preserve">Встреча детей. Зарядка. </w:t>
            </w:r>
          </w:p>
          <w:p w14:paraId="4DEE5C97" w14:textId="77777777" w:rsidR="00AD2445" w:rsidRPr="00423788" w:rsidRDefault="00AD2445" w:rsidP="00AD2445">
            <w:pPr>
              <w:ind w:left="75" w:right="75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4C62E007" w14:textId="1538FAA4" w:rsidR="00AD2445" w:rsidRPr="00423788" w:rsidRDefault="00AD2445" w:rsidP="00AD2445">
            <w:pPr>
              <w:ind w:left="75" w:right="75"/>
              <w:rPr>
                <w:color w:val="000000"/>
              </w:rPr>
            </w:pPr>
            <w:r w:rsidRPr="00423788">
              <w:rPr>
                <w:color w:val="000000"/>
              </w:rPr>
              <w:t>2. «Зеленая аптечка»- первая помощь при укусах насекомых.</w:t>
            </w:r>
          </w:p>
          <w:p w14:paraId="083937DA" w14:textId="77777777" w:rsidR="00AD2445" w:rsidRPr="00423788" w:rsidRDefault="00AD2445" w:rsidP="00AD2445">
            <w:pPr>
              <w:ind w:left="75" w:right="75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1620485E" w14:textId="77777777" w:rsidR="00AD2445" w:rsidRPr="00423788" w:rsidRDefault="00AD2445" w:rsidP="00AD2445">
            <w:pPr>
              <w:ind w:left="75" w:right="75"/>
              <w:rPr>
                <w:color w:val="000000"/>
              </w:rPr>
            </w:pPr>
            <w:r w:rsidRPr="00423788">
              <w:rPr>
                <w:color w:val="000000"/>
              </w:rPr>
              <w:t>4. Час настольных игр.</w:t>
            </w:r>
          </w:p>
          <w:p w14:paraId="6F84EB07" w14:textId="4A598675" w:rsidR="00AD2445" w:rsidRPr="00423788" w:rsidRDefault="00AD2445" w:rsidP="00AD2445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5. Праздник необычных цветов и цветочных костюмов (использование вторичного сырья); </w:t>
            </w:r>
          </w:p>
          <w:p w14:paraId="5939642D" w14:textId="77777777" w:rsidR="00AD2445" w:rsidRDefault="00AD2445" w:rsidP="00AD2445">
            <w:pPr>
              <w:shd w:val="clear" w:color="auto" w:fill="FFFFFF"/>
            </w:pPr>
            <w:r w:rsidRPr="00423788">
              <w:t>выставка поделок из пластиковых бутылок;</w:t>
            </w:r>
          </w:p>
          <w:p w14:paraId="20748FF6" w14:textId="4C1E5553" w:rsidR="00AD2445" w:rsidRPr="00423788" w:rsidRDefault="00AD2445" w:rsidP="00AD2445">
            <w:pPr>
              <w:shd w:val="clear" w:color="auto" w:fill="FFFFFF"/>
              <w:rPr>
                <w:color w:val="000000"/>
              </w:rPr>
            </w:pPr>
            <w:r>
              <w:t xml:space="preserve">6. </w:t>
            </w:r>
            <w:r w:rsidRPr="00423788">
              <w:t>Веселые игры: 36,6 («Молодые доктора»)</w:t>
            </w:r>
            <w:r>
              <w:t xml:space="preserve"> /</w:t>
            </w:r>
          </w:p>
          <w:p w14:paraId="09C4FD46" w14:textId="6CC1F0CA" w:rsidR="00AD2445" w:rsidRDefault="00AD2445" w:rsidP="00AD2445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7</w:t>
            </w:r>
            <w:r w:rsidRPr="00423788">
              <w:rPr>
                <w:color w:val="000000"/>
              </w:rPr>
              <w:t>. Обед</w:t>
            </w:r>
          </w:p>
          <w:p w14:paraId="797808B6" w14:textId="322E92F9" w:rsidR="00A22BAE" w:rsidRPr="00423788" w:rsidRDefault="00A22BAE" w:rsidP="00AD24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 «Орлята России»</w:t>
            </w:r>
          </w:p>
          <w:p w14:paraId="6535219F" w14:textId="41B98FF3" w:rsidR="00AD2445" w:rsidRPr="00423788" w:rsidRDefault="00AD2445" w:rsidP="00AD2445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 </w:t>
            </w:r>
            <w:r w:rsidR="00A22BAE">
              <w:rPr>
                <w:color w:val="000000"/>
              </w:rPr>
              <w:t>9</w:t>
            </w:r>
            <w:r w:rsidRPr="00423788">
              <w:rPr>
                <w:color w:val="000000"/>
              </w:rPr>
              <w:t>. Обсуждение предстоящего дня</w:t>
            </w:r>
          </w:p>
          <w:p w14:paraId="4257BDA2" w14:textId="2E39771E" w:rsidR="00AD2445" w:rsidRPr="00423788" w:rsidRDefault="00AD2445" w:rsidP="00AD2445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 </w:t>
            </w:r>
            <w:r w:rsidR="00A22BAE">
              <w:rPr>
                <w:color w:val="000000"/>
              </w:rPr>
              <w:t>10</w:t>
            </w:r>
            <w:r w:rsidRPr="00423788">
              <w:rPr>
                <w:color w:val="000000"/>
              </w:rPr>
              <w:t>.Операция «Уют»</w:t>
            </w:r>
          </w:p>
          <w:p w14:paraId="3B12C6C5" w14:textId="7FD6A100" w:rsidR="00AD2445" w:rsidRPr="00423788" w:rsidRDefault="00AD2445" w:rsidP="00AD2445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</w:t>
            </w:r>
            <w:r w:rsidR="00A22BAE">
              <w:rPr>
                <w:color w:val="000000"/>
              </w:rPr>
              <w:t>1</w:t>
            </w:r>
            <w:r w:rsidRPr="00423788">
              <w:rPr>
                <w:color w:val="000000"/>
              </w:rPr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3A966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9B39837" w14:textId="0B3BBECE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39E35A4F" w14:textId="77777777" w:rsidR="00AD2445" w:rsidRDefault="00AD2445" w:rsidP="00AD2445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620C6ADB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116C2B74" w14:textId="77777777" w:rsidR="00AD2445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9D1741C" w14:textId="77777777" w:rsidR="00AD2445" w:rsidRPr="00423788" w:rsidRDefault="00AD2445" w:rsidP="00AD2445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03C26" w14:textId="77777777" w:rsidR="00AD2445" w:rsidRPr="00423788" w:rsidRDefault="00AD2445" w:rsidP="00AD2445">
            <w:pPr>
              <w:ind w:left="127"/>
              <w:rPr>
                <w:color w:val="000000"/>
              </w:rPr>
            </w:pPr>
          </w:p>
        </w:tc>
      </w:tr>
      <w:tr w:rsidR="0081276D" w:rsidRPr="00423788" w14:paraId="7E925DE9" w14:textId="77777777" w:rsidTr="004261DA">
        <w:trPr>
          <w:trHeight w:val="4656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7884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17.06. 2025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4482" w14:textId="0DC83D6D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Я и мои </w:t>
            </w:r>
            <w:proofErr w:type="spellStart"/>
            <w:r>
              <w:rPr>
                <w:b/>
                <w:bCs/>
                <w:color w:val="000000"/>
              </w:rPr>
              <w:t>друзьЯ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423788">
              <w:rPr>
                <w:b/>
                <w:bCs/>
                <w:color w:val="000000"/>
              </w:rPr>
              <w:t>»</w:t>
            </w:r>
          </w:p>
          <w:p w14:paraId="40D4FFED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1.Встреча детей. Зарядка. </w:t>
            </w:r>
          </w:p>
          <w:p w14:paraId="466AF2A0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0FEAC190" w14:textId="77777777" w:rsidR="0081276D" w:rsidRPr="00423788" w:rsidRDefault="0081276D" w:rsidP="0081276D">
            <w:pPr>
              <w:rPr>
                <w:rFonts w:eastAsia="PMingLiU-ExtB"/>
              </w:rPr>
            </w:pPr>
            <w:r w:rsidRPr="00423788">
              <w:rPr>
                <w:bCs/>
                <w:color w:val="000000"/>
              </w:rPr>
              <w:t>2.</w:t>
            </w:r>
            <w:r w:rsidRPr="00423788">
              <w:t xml:space="preserve"> </w:t>
            </w:r>
            <w:r w:rsidRPr="00423788">
              <w:rPr>
                <w:rFonts w:eastAsia="PMingLiU-ExtB"/>
              </w:rPr>
              <w:t>Поучительная минутка «Как беречь глаза», «Я учусь быть здоровым».</w:t>
            </w:r>
          </w:p>
          <w:p w14:paraId="3C107832" w14:textId="45F4159B" w:rsidR="0081276D" w:rsidRPr="00423788" w:rsidRDefault="0081276D" w:rsidP="0081276D">
            <w:pPr>
              <w:rPr>
                <w:rFonts w:eastAsia="PMingLiU-ExtB"/>
              </w:rPr>
            </w:pPr>
            <w:r w:rsidRPr="00423788">
              <w:t xml:space="preserve">3.Посмотри и повтори.  Игра «Съедобное, не съедобное».                                                  </w:t>
            </w:r>
          </w:p>
          <w:p w14:paraId="4F0FF328" w14:textId="514E8B43" w:rsidR="0081276D" w:rsidRPr="00423788" w:rsidRDefault="0081276D" w:rsidP="0081276D">
            <w:pPr>
              <w:ind w:right="75"/>
              <w:jc w:val="both"/>
              <w:rPr>
                <w:shd w:val="clear" w:color="auto" w:fill="FFFFFF"/>
              </w:rPr>
            </w:pPr>
            <w:r w:rsidRPr="00423788">
              <w:t>4.</w:t>
            </w:r>
            <w:r>
              <w:t>Большая командная игра «Физкульт – УРА»</w:t>
            </w:r>
          </w:p>
          <w:p w14:paraId="31F02810" w14:textId="36FC9C62" w:rsidR="0081276D" w:rsidRPr="00423788" w:rsidRDefault="0081276D" w:rsidP="0081276D">
            <w:pPr>
              <w:ind w:right="75"/>
              <w:jc w:val="both"/>
            </w:pPr>
            <w:r w:rsidRPr="00423788">
              <w:rPr>
                <w:shd w:val="clear" w:color="auto" w:fill="FFFFFF"/>
              </w:rPr>
              <w:t xml:space="preserve">6. </w:t>
            </w:r>
            <w:r w:rsidR="003060A5">
              <w:rPr>
                <w:shd w:val="clear" w:color="auto" w:fill="FFFFFF"/>
              </w:rPr>
              <w:t xml:space="preserve">Книжные открытия «Ах, мои пернатые!» / </w:t>
            </w:r>
            <w:r w:rsidRPr="00423788">
              <w:rPr>
                <w:shd w:val="clear" w:color="auto" w:fill="FFFFFF"/>
              </w:rPr>
              <w:t>Прогулка на свежем воздухе.</w:t>
            </w:r>
          </w:p>
          <w:p w14:paraId="653DC22E" w14:textId="77777777" w:rsidR="0081276D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7. Обед</w:t>
            </w:r>
          </w:p>
          <w:p w14:paraId="4DB6A217" w14:textId="2C0668AA" w:rsidR="00A22BAE" w:rsidRPr="00423788" w:rsidRDefault="00A22BAE" w:rsidP="008127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 «Орлята России»</w:t>
            </w:r>
          </w:p>
          <w:p w14:paraId="0D4F4CC9" w14:textId="0769055A" w:rsidR="0081276D" w:rsidRPr="00423788" w:rsidRDefault="00A22BAE" w:rsidP="008127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1276D" w:rsidRPr="00423788">
              <w:rPr>
                <w:color w:val="000000"/>
              </w:rPr>
              <w:t>. Обсуждение предстоящего дня</w:t>
            </w:r>
          </w:p>
          <w:p w14:paraId="364167FA" w14:textId="6C89026A" w:rsidR="0081276D" w:rsidRPr="00423788" w:rsidRDefault="00A22BAE" w:rsidP="008127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1276D" w:rsidRPr="00423788">
              <w:rPr>
                <w:color w:val="000000"/>
              </w:rPr>
              <w:t>. Операция «Уют»</w:t>
            </w:r>
          </w:p>
          <w:p w14:paraId="063EBB10" w14:textId="17114864" w:rsidR="0081276D" w:rsidRPr="00423788" w:rsidRDefault="0081276D" w:rsidP="0081276D">
            <w:pPr>
              <w:ind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color w:val="000000"/>
              </w:rPr>
              <w:t>1</w:t>
            </w:r>
            <w:r w:rsidR="00A22BAE">
              <w:rPr>
                <w:color w:val="000000"/>
              </w:rPr>
              <w:t>1</w:t>
            </w:r>
            <w:r w:rsidRPr="00423788">
              <w:rPr>
                <w:color w:val="000000"/>
              </w:rPr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4364C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1033EFC2" w14:textId="77777777" w:rsidR="0081276D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33819967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0DE6D98A" w14:textId="1D4340F5" w:rsidR="0081276D" w:rsidRDefault="003060A5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12968A63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7BBC7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EFB8388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51F1C1C3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42A32903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08692366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447FA239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6F7F37F3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81276D" w:rsidRPr="00423788" w14:paraId="259E8700" w14:textId="77777777" w:rsidTr="004261DA">
        <w:trPr>
          <w:trHeight w:val="4656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99E91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lastRenderedPageBreak/>
              <w:t>18.06.</w:t>
            </w:r>
          </w:p>
          <w:p w14:paraId="67B5024E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26265E2D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  <w:p w14:paraId="28F7B725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9D544" w14:textId="3528DA1A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 xml:space="preserve">«ДЕНЬ </w:t>
            </w:r>
            <w:r w:rsidR="00A22BAE">
              <w:rPr>
                <w:b/>
                <w:bCs/>
                <w:color w:val="000000"/>
              </w:rPr>
              <w:t>ТАНЦЕВ</w:t>
            </w:r>
            <w:r w:rsidRPr="00423788">
              <w:rPr>
                <w:b/>
                <w:bCs/>
                <w:color w:val="000000"/>
              </w:rPr>
              <w:t>»</w:t>
            </w:r>
          </w:p>
          <w:p w14:paraId="3FB76ED7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 Встреча детей. Зарядка. </w:t>
            </w:r>
          </w:p>
          <w:p w14:paraId="7B23FF79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2F0CCF33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2. Беседа «Правильное закаливание»</w:t>
            </w:r>
          </w:p>
          <w:p w14:paraId="1975B650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53DFEC49" w14:textId="77777777" w:rsidR="0081276D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4. Игра: «Веселые фанты»</w:t>
            </w:r>
          </w:p>
          <w:p w14:paraId="1856201E" w14:textId="615E0D55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5. Час знакомства «Журнальный ералаш»</w:t>
            </w:r>
          </w:p>
          <w:p w14:paraId="3A31CFD2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6. Прогулка на свежем воздухе</w:t>
            </w:r>
          </w:p>
          <w:p w14:paraId="23FE74CC" w14:textId="77777777" w:rsidR="0081276D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7. Обед</w:t>
            </w:r>
          </w:p>
          <w:p w14:paraId="75CEEEBE" w14:textId="0162FA4D" w:rsidR="00A22BAE" w:rsidRPr="00423788" w:rsidRDefault="00A22BAE" w:rsidP="0081276D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8. «Орлята России»</w:t>
            </w:r>
          </w:p>
          <w:p w14:paraId="73D370DA" w14:textId="392EB860" w:rsidR="0081276D" w:rsidRPr="00423788" w:rsidRDefault="00A22BAE" w:rsidP="0081276D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1276D" w:rsidRPr="00423788">
              <w:rPr>
                <w:color w:val="000000"/>
              </w:rPr>
              <w:t>. Операция «Уют»</w:t>
            </w:r>
          </w:p>
          <w:p w14:paraId="119D449F" w14:textId="31CAD698" w:rsidR="0081276D" w:rsidRPr="00423788" w:rsidRDefault="00A22BAE" w:rsidP="0081276D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1276D" w:rsidRPr="00423788">
              <w:rPr>
                <w:color w:val="000000"/>
              </w:rPr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1CC49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7C227A11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51B1D0D1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125ABF12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E0D8" w14:textId="77777777" w:rsidR="0081276D" w:rsidRPr="00423788" w:rsidRDefault="0081276D" w:rsidP="0081276D">
            <w:pPr>
              <w:rPr>
                <w:color w:val="000000"/>
              </w:rPr>
            </w:pPr>
          </w:p>
        </w:tc>
      </w:tr>
      <w:tr w:rsidR="0081276D" w:rsidRPr="00423788" w14:paraId="7568FEA4" w14:textId="77777777" w:rsidTr="004261DA">
        <w:trPr>
          <w:trHeight w:val="13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DDE3F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19.06.</w:t>
            </w:r>
          </w:p>
          <w:p w14:paraId="2233E929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3C848E4E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  <w:p w14:paraId="445419F5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49AC0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 СПОРТА»</w:t>
            </w:r>
          </w:p>
          <w:p w14:paraId="3961B448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</w:p>
          <w:p w14:paraId="744E03A6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1.Встреча детей. Зарядка.</w:t>
            </w:r>
          </w:p>
          <w:p w14:paraId="6FEEDACF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394D196E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 Завтрак</w:t>
            </w:r>
          </w:p>
          <w:p w14:paraId="5DD56FE5" w14:textId="77777777" w:rsidR="0081276D" w:rsidRPr="00423788" w:rsidRDefault="0081276D" w:rsidP="0081276D">
            <w:pPr>
              <w:shd w:val="clear" w:color="auto" w:fill="FFFFFF"/>
              <w:rPr>
                <w:color w:val="FF0000"/>
              </w:rPr>
            </w:pPr>
            <w:r w:rsidRPr="00423788">
              <w:rPr>
                <w:color w:val="000000"/>
              </w:rPr>
              <w:t>3</w:t>
            </w:r>
            <w:r w:rsidRPr="00423788">
              <w:rPr>
                <w:color w:val="FF0000"/>
              </w:rPr>
              <w:t xml:space="preserve">. </w:t>
            </w:r>
            <w:r w:rsidRPr="00423788">
              <w:rPr>
                <w:color w:val="000000" w:themeColor="text1"/>
              </w:rPr>
              <w:t>Инструктаж по правилам поведения во время спортивных игр.</w:t>
            </w:r>
          </w:p>
          <w:p w14:paraId="60328359" w14:textId="77777777" w:rsidR="0081276D" w:rsidRPr="00423788" w:rsidRDefault="0081276D" w:rsidP="0081276D">
            <w:r w:rsidRPr="00423788">
              <w:t>4. Малая спартакиада под девизом:</w:t>
            </w:r>
          </w:p>
          <w:p w14:paraId="0CE5E166" w14:textId="1FC687E6" w:rsidR="0081276D" w:rsidRPr="00423788" w:rsidRDefault="0081276D" w:rsidP="0081276D">
            <w:r w:rsidRPr="00423788">
              <w:t>«Мы за здоровый образ жизни».</w:t>
            </w:r>
          </w:p>
          <w:p w14:paraId="6A04C764" w14:textId="77777777" w:rsidR="0081276D" w:rsidRPr="00423788" w:rsidRDefault="0081276D" w:rsidP="0081276D">
            <w:r w:rsidRPr="00423788">
              <w:t xml:space="preserve">Спортивные соревнования «Сильные, ловкие, смелые». </w:t>
            </w:r>
          </w:p>
          <w:p w14:paraId="54623027" w14:textId="77777777" w:rsidR="0081276D" w:rsidRPr="00423788" w:rsidRDefault="0081276D" w:rsidP="0081276D">
            <w:r w:rsidRPr="00423788">
              <w:t>Конкурсы: «Одноногий спортсмен», «Победитель на коленях», «Силачи», «Самый ловкий», «</w:t>
            </w:r>
            <w:proofErr w:type="spellStart"/>
            <w:r w:rsidRPr="00423788">
              <w:t>Одолейкин</w:t>
            </w:r>
            <w:proofErr w:type="spellEnd"/>
            <w:r w:rsidRPr="00423788">
              <w:t>», «Перетяни меня», игра «Чей фант?».</w:t>
            </w:r>
          </w:p>
          <w:p w14:paraId="55DE266D" w14:textId="77777777" w:rsidR="0081276D" w:rsidRPr="00423788" w:rsidRDefault="0081276D" w:rsidP="0081276D">
            <w:r w:rsidRPr="00423788">
              <w:t>5. Конкурс рисунков «Мой любимый вид спорта».                                                                Викторина «О, спорт – ты мир».</w:t>
            </w:r>
          </w:p>
          <w:p w14:paraId="467510C5" w14:textId="77777777" w:rsidR="0081276D" w:rsidRPr="00423788" w:rsidRDefault="0081276D" w:rsidP="0081276D">
            <w:r w:rsidRPr="00423788">
              <w:t>6. Операция «Уют»</w:t>
            </w:r>
          </w:p>
          <w:p w14:paraId="141121FF" w14:textId="77777777" w:rsidR="0081276D" w:rsidRDefault="0081276D" w:rsidP="0081276D">
            <w:pPr>
              <w:rPr>
                <w:color w:val="000000"/>
              </w:rPr>
            </w:pPr>
            <w:r w:rsidRPr="00423788">
              <w:t>7</w:t>
            </w:r>
            <w:r w:rsidRPr="00423788">
              <w:rPr>
                <w:color w:val="000000"/>
              </w:rPr>
              <w:t>. Обед</w:t>
            </w:r>
          </w:p>
          <w:p w14:paraId="4043D55C" w14:textId="68B0D8F0" w:rsidR="00A22BAE" w:rsidRPr="00423788" w:rsidRDefault="00A22BAE" w:rsidP="0081276D">
            <w:r>
              <w:rPr>
                <w:color w:val="000000"/>
              </w:rPr>
              <w:t>8. «Орлята России»</w:t>
            </w:r>
          </w:p>
          <w:p w14:paraId="7051F19A" w14:textId="29C76DAD" w:rsidR="0081276D" w:rsidRPr="00423788" w:rsidRDefault="00A22BAE" w:rsidP="00A22BAE">
            <w:pPr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1276D" w:rsidRPr="00423788">
              <w:rPr>
                <w:color w:val="000000"/>
              </w:rPr>
              <w:t>. До завтра! Подведение итогов.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E034C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6DD143D0" w14:textId="2E15EBC3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  <w:r w:rsidR="003060A5">
              <w:rPr>
                <w:color w:val="000000"/>
              </w:rPr>
              <w:t>МКОУ Ангарская школа</w:t>
            </w:r>
          </w:p>
          <w:p w14:paraId="10236E2A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3A45EE71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  <w:p w14:paraId="27D92CD5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 </w:t>
            </w: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C1AB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2A7923E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41A21530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0213A2EA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465DA1A1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10E874B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81276D" w:rsidRPr="00423788" w14:paraId="551CD9E1" w14:textId="77777777" w:rsidTr="004261DA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DD4D6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20.06.</w:t>
            </w:r>
          </w:p>
          <w:p w14:paraId="3FDAE7F0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4C00C5FE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87903" w14:textId="75E16944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«ДЕНЬ УМНИКА И УМНИЦЫ»</w:t>
            </w:r>
          </w:p>
          <w:p w14:paraId="44075CD4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</w:p>
          <w:p w14:paraId="69810AB4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  Встреча детей. Зарядка.</w:t>
            </w:r>
          </w:p>
          <w:p w14:paraId="1684857E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7501EE0A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 Беседа о важном «О военных врачах»</w:t>
            </w:r>
          </w:p>
          <w:p w14:paraId="6615E978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71AA99E6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4. Час настольных игр</w:t>
            </w:r>
          </w:p>
          <w:p w14:paraId="38DF0FAE" w14:textId="7E6B10E2" w:rsidR="0081276D" w:rsidRPr="00423788" w:rsidRDefault="0081276D" w:rsidP="0081276D">
            <w:pPr>
              <w:ind w:right="75"/>
              <w:rPr>
                <w:color w:val="000000"/>
              </w:rPr>
            </w:pPr>
            <w:r w:rsidRPr="00423788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Турнир эрудитов «Во всех науках мы сильны!»</w:t>
            </w:r>
          </w:p>
          <w:p w14:paraId="60695B41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6.Прогулка на свежем воздухе</w:t>
            </w:r>
          </w:p>
          <w:p w14:paraId="44DEACAC" w14:textId="77777777" w:rsidR="0081276D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7. Обед</w:t>
            </w:r>
          </w:p>
          <w:p w14:paraId="12E5D4AF" w14:textId="138029F2" w:rsidR="00A22BAE" w:rsidRPr="00423788" w:rsidRDefault="00A22BAE" w:rsidP="0081276D">
            <w:pPr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 «Орлята России»</w:t>
            </w:r>
          </w:p>
          <w:p w14:paraId="2D931714" w14:textId="4529FD5D" w:rsidR="0081276D" w:rsidRPr="00423788" w:rsidRDefault="00A22BAE" w:rsidP="0081276D">
            <w:pPr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1276D" w:rsidRPr="00423788">
              <w:rPr>
                <w:color w:val="000000"/>
              </w:rPr>
              <w:t>. Операция «Уют»</w:t>
            </w:r>
          </w:p>
          <w:p w14:paraId="7EE936E0" w14:textId="62C398E5" w:rsidR="0081276D" w:rsidRPr="00423788" w:rsidRDefault="00A22BAE" w:rsidP="0081276D">
            <w:pPr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1276D" w:rsidRPr="00423788">
              <w:rPr>
                <w:color w:val="000000"/>
              </w:rPr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13F1D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257E8491" w14:textId="28FA796E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66FD007A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B32DAA3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4E237FBF" w14:textId="31E12613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8AA16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2D1F6D0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BF68E2F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CB98E65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5989321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9513C0B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C7950C7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</w:tr>
      <w:tr w:rsidR="0081276D" w:rsidRPr="00423788" w14:paraId="28637AA3" w14:textId="77777777" w:rsidTr="004261DA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F62AE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21.06.</w:t>
            </w:r>
          </w:p>
          <w:p w14:paraId="6AD99429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3815D8C3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99206" w14:textId="77777777" w:rsidR="0081276D" w:rsidRPr="00423788" w:rsidRDefault="0081276D" w:rsidP="0081276D">
            <w:pPr>
              <w:shd w:val="clear" w:color="auto" w:fill="FFFFFF"/>
              <w:rPr>
                <w:b/>
                <w:color w:val="000000"/>
              </w:rPr>
            </w:pPr>
            <w:r w:rsidRPr="00423788">
              <w:rPr>
                <w:b/>
                <w:color w:val="000000"/>
              </w:rPr>
              <w:t>«ДЕНЬ ПАМЯТИ И СКОРБИ»</w:t>
            </w:r>
          </w:p>
          <w:p w14:paraId="0AD3BA36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</w:p>
          <w:p w14:paraId="779B6EC6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1.  Встреча детей. Зарядка.</w:t>
            </w:r>
          </w:p>
          <w:p w14:paraId="20F594DF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085CFB11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 Ярмарка рекордов Гиннеса «Я – самый, я – самая …».</w:t>
            </w:r>
          </w:p>
          <w:p w14:paraId="72187CA9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30735628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4.Информационный час «22 июня – День памяти и скорби». </w:t>
            </w:r>
          </w:p>
          <w:p w14:paraId="53BD129F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Возложение цветов к памятнику погибшим воинам.</w:t>
            </w:r>
          </w:p>
          <w:p w14:paraId="178052A7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Изготовление</w:t>
            </w:r>
            <w:r w:rsidRPr="00423788">
              <w:rPr>
                <w:b/>
                <w:color w:val="000000"/>
              </w:rPr>
              <w:t xml:space="preserve"> венка</w:t>
            </w:r>
          </w:p>
          <w:p w14:paraId="30EF91EF" w14:textId="77777777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23788">
              <w:rPr>
                <w:sz w:val="24"/>
                <w:szCs w:val="24"/>
              </w:rPr>
              <w:t>Просмотр фильма «Солдатик».</w:t>
            </w:r>
          </w:p>
          <w:p w14:paraId="71BE3951" w14:textId="71469D6F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sz w:val="24"/>
                <w:szCs w:val="24"/>
              </w:rPr>
              <w:t>Акция «Письмо солдату»</w:t>
            </w:r>
            <w:r>
              <w:rPr>
                <w:sz w:val="24"/>
                <w:szCs w:val="24"/>
              </w:rPr>
              <w:t xml:space="preserve"> / Исторический фотоколлаж «Стояли как солдаты, города – герои»</w:t>
            </w:r>
          </w:p>
          <w:p w14:paraId="29A9BACF" w14:textId="77777777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sz w:val="24"/>
                <w:szCs w:val="24"/>
              </w:rPr>
              <w:t>6. Разучивание флешмоба на закрытие лагеря</w:t>
            </w:r>
          </w:p>
          <w:p w14:paraId="6F705DB4" w14:textId="77777777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sz w:val="24"/>
                <w:szCs w:val="24"/>
              </w:rPr>
              <w:t>7. Обед</w:t>
            </w:r>
          </w:p>
          <w:p w14:paraId="44C7BFAC" w14:textId="77777777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sz w:val="24"/>
                <w:szCs w:val="24"/>
              </w:rPr>
              <w:t>8. Операция «Уют»</w:t>
            </w:r>
          </w:p>
          <w:p w14:paraId="3E10F7EF" w14:textId="77777777" w:rsidR="0081276D" w:rsidRPr="00423788" w:rsidRDefault="0081276D" w:rsidP="0081276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3788">
              <w:rPr>
                <w:sz w:val="24"/>
                <w:szCs w:val="24"/>
              </w:rPr>
              <w:t>9. До завтра! Подведение итогов</w:t>
            </w:r>
          </w:p>
          <w:p w14:paraId="2C046C7C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92A2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07B01B56" w14:textId="77777777" w:rsidR="0081276D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0A15547D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6F56F342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30FB2C5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3DEA9CE1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18D7C0C1" w14:textId="0D9CCAF1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СДК</w:t>
            </w:r>
          </w:p>
          <w:p w14:paraId="75BF1F7D" w14:textId="6C912F7D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17FFDC34" w14:textId="7BDF8D3C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6EC9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5E3A0230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272DE3A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BC43B66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2279A48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456C160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F457E94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6815D399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81276D" w:rsidRPr="00423788" w14:paraId="1E8A4C06" w14:textId="77777777" w:rsidTr="004261DA">
        <w:trPr>
          <w:trHeight w:val="144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481D4" w14:textId="77777777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23.06.</w:t>
            </w:r>
          </w:p>
          <w:p w14:paraId="29D567DA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2023 г.</w:t>
            </w:r>
          </w:p>
          <w:p w14:paraId="7AFDD4C2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  <w:p w14:paraId="76D80A03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 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18E3" w14:textId="32E07B2B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ДЕНЬ ПРОФЕССИЙ</w:t>
            </w:r>
          </w:p>
          <w:p w14:paraId="3398A9C9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 Встреча детей. Зарядка. </w:t>
            </w:r>
          </w:p>
          <w:p w14:paraId="02B65E63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294FB1B1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2. Беседа по профилактике вредных привычек и привлечению интереса к занятиям физкультурой и спортом</w:t>
            </w:r>
          </w:p>
          <w:p w14:paraId="71608FD8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3. Завтрак</w:t>
            </w:r>
          </w:p>
          <w:p w14:paraId="207B3952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 xml:space="preserve"> 4. Интеллектуальная игра «Угадай</w:t>
            </w:r>
          </w:p>
          <w:p w14:paraId="3252CF57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профессию»</w:t>
            </w:r>
          </w:p>
          <w:p w14:paraId="2DE8FA33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 xml:space="preserve"> </w:t>
            </w:r>
            <w:r w:rsidRPr="00423788">
              <w:t>Разучивание флешмоба на закрытие лагеря</w:t>
            </w:r>
          </w:p>
          <w:p w14:paraId="5DD335D7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 xml:space="preserve"> 5. Спортивная игра «Веселые старты» (на свежем воздухе)</w:t>
            </w:r>
          </w:p>
          <w:p w14:paraId="0AC5659B" w14:textId="6449D5BF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 xml:space="preserve"> 6. </w:t>
            </w:r>
            <w:r>
              <w:rPr>
                <w:color w:val="1A1A1A"/>
              </w:rPr>
              <w:t>Командная игра «Такие разные профессии»</w:t>
            </w:r>
          </w:p>
          <w:p w14:paraId="51D79F62" w14:textId="77777777" w:rsidR="0081276D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7. Обед</w:t>
            </w:r>
          </w:p>
          <w:p w14:paraId="562EFDA5" w14:textId="5DF37AF3" w:rsidR="00A22BAE" w:rsidRPr="00423788" w:rsidRDefault="00A22BAE" w:rsidP="0081276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8. «Орлята России»</w:t>
            </w:r>
          </w:p>
          <w:p w14:paraId="580A55A8" w14:textId="21E4BB69" w:rsidR="0081276D" w:rsidRPr="00423788" w:rsidRDefault="00A22BAE" w:rsidP="0081276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9</w:t>
            </w:r>
            <w:r w:rsidR="0081276D" w:rsidRPr="00423788">
              <w:rPr>
                <w:color w:val="1A1A1A"/>
              </w:rPr>
              <w:t>. Операция «Уют»</w:t>
            </w:r>
          </w:p>
          <w:p w14:paraId="1F84ECD1" w14:textId="06352444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1A1A1A"/>
              </w:rPr>
              <w:t xml:space="preserve"> </w:t>
            </w:r>
            <w:r w:rsidR="00A22BAE">
              <w:rPr>
                <w:color w:val="1A1A1A"/>
              </w:rPr>
              <w:t>10</w:t>
            </w:r>
            <w:r w:rsidRPr="00423788">
              <w:rPr>
                <w:color w:val="1A1A1A"/>
              </w:rPr>
              <w:t>. 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73618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15D30C4A" w14:textId="77777777" w:rsidR="0081276D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5C8B36FE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63C98C62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61B6AD6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7EF43AFF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83907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5700AD10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4FFC31D4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91064E4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24FB2E42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532A72FE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81276D" w:rsidRPr="00423788" w14:paraId="44BA5E06" w14:textId="77777777" w:rsidTr="004261DA">
        <w:trPr>
          <w:trHeight w:val="3289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3C2D" w14:textId="77777777" w:rsidR="0081276D" w:rsidRPr="00423788" w:rsidRDefault="0081276D" w:rsidP="0081276D">
            <w:pPr>
              <w:ind w:left="75" w:right="75"/>
              <w:jc w:val="both"/>
              <w:rPr>
                <w:b/>
                <w:color w:val="000000"/>
              </w:rPr>
            </w:pPr>
            <w:r w:rsidRPr="00423788">
              <w:rPr>
                <w:b/>
                <w:color w:val="000000"/>
              </w:rPr>
              <w:lastRenderedPageBreak/>
              <w:t>24.06. 2025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85474" w14:textId="77777777" w:rsidR="0081276D" w:rsidRPr="00423788" w:rsidRDefault="0081276D" w:rsidP="0081276D">
            <w:pPr>
              <w:shd w:val="clear" w:color="auto" w:fill="FFFFFF"/>
              <w:rPr>
                <w:b/>
                <w:color w:val="1A1A1A"/>
              </w:rPr>
            </w:pPr>
            <w:r w:rsidRPr="00423788">
              <w:rPr>
                <w:b/>
                <w:color w:val="1A1A1A"/>
              </w:rPr>
              <w:t>«ДЕНЬ МУЛЬТИ-ПУЛЬТИ КАРНАВАЛ»</w:t>
            </w:r>
          </w:p>
          <w:p w14:paraId="4C4CB244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</w:p>
          <w:p w14:paraId="355FC986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 Встреча детей. Зарядка. </w:t>
            </w:r>
          </w:p>
          <w:p w14:paraId="36C2E5F5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6DFCBE65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t>2.Беседа «Глаза-твои главные помощники»</w:t>
            </w:r>
          </w:p>
          <w:p w14:paraId="14211318" w14:textId="77777777" w:rsidR="0081276D" w:rsidRPr="00423788" w:rsidRDefault="0081276D" w:rsidP="0081276D">
            <w:pPr>
              <w:shd w:val="clear" w:color="auto" w:fill="FFFFFF"/>
              <w:jc w:val="both"/>
              <w:rPr>
                <w:color w:val="1A1A1A"/>
              </w:rPr>
            </w:pPr>
            <w:r w:rsidRPr="00423788">
              <w:rPr>
                <w:color w:val="1A1A1A"/>
              </w:rPr>
              <w:t>3.Завтрак</w:t>
            </w:r>
          </w:p>
          <w:p w14:paraId="53E6307F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4. Час настольных игр. Занятия по интересам</w:t>
            </w:r>
          </w:p>
          <w:p w14:paraId="40DF5B7E" w14:textId="4EAC7FEF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5.Мультпоказ «Три богатыря»</w:t>
            </w:r>
            <w:r w:rsidR="003060A5">
              <w:rPr>
                <w:color w:val="1A1A1A"/>
              </w:rPr>
              <w:t xml:space="preserve"> / Эрудит – круиз «Этот район твой и мой!»</w:t>
            </w:r>
          </w:p>
          <w:p w14:paraId="53C5C511" w14:textId="77777777" w:rsidR="0081276D" w:rsidRPr="00423788" w:rsidRDefault="0081276D" w:rsidP="0081276D">
            <w:pPr>
              <w:shd w:val="clear" w:color="auto" w:fill="FFFFFF"/>
              <w:rPr>
                <w:color w:val="1A1A1A"/>
              </w:rPr>
            </w:pPr>
            <w:r w:rsidRPr="00423788">
              <w:rPr>
                <w:color w:val="1A1A1A"/>
              </w:rPr>
              <w:t>6.Игровая викторина «В гостях у мультиков»</w:t>
            </w:r>
          </w:p>
          <w:p w14:paraId="65260446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7.Обед</w:t>
            </w:r>
          </w:p>
          <w:p w14:paraId="7E7EEF3B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8.Операция «Уют»</w:t>
            </w:r>
          </w:p>
          <w:p w14:paraId="66ACA9A9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9.До завтра! Подведение итогов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C6B07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Ангарская школа</w:t>
            </w:r>
          </w:p>
          <w:p w14:paraId="7392DA22" w14:textId="77777777" w:rsidR="0081276D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  <w:p w14:paraId="63C74E73" w14:textId="77777777" w:rsidR="0081276D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  <w:p w14:paraId="432BEE5E" w14:textId="77777777" w:rsidR="003060A5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СДК</w:t>
            </w:r>
          </w:p>
          <w:p w14:paraId="18E8FA67" w14:textId="340F1F2E" w:rsidR="003060A5" w:rsidRPr="00423788" w:rsidRDefault="003060A5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Ангарская сельская библиотека</w:t>
            </w:r>
          </w:p>
          <w:p w14:paraId="58C1E5F8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323D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9B40B28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2B1CAB77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05EAB4F9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82D658A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209D11A3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</w:tr>
      <w:tr w:rsidR="0081276D" w:rsidRPr="00423788" w14:paraId="31C054AD" w14:textId="77777777" w:rsidTr="004261DA">
        <w:trPr>
          <w:trHeight w:val="4800"/>
          <w:tblCellSpacing w:w="0" w:type="dxa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5F4C8" w14:textId="77777777" w:rsidR="0081276D" w:rsidRPr="00423788" w:rsidRDefault="0081276D" w:rsidP="0081276D">
            <w:pPr>
              <w:ind w:left="75" w:right="75"/>
              <w:jc w:val="both"/>
              <w:rPr>
                <w:b/>
                <w:color w:val="000000"/>
              </w:rPr>
            </w:pPr>
            <w:r w:rsidRPr="00423788">
              <w:rPr>
                <w:b/>
                <w:color w:val="000000"/>
              </w:rPr>
              <w:t>25.06. 2025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C6603" w14:textId="68E1EB66" w:rsidR="0081276D" w:rsidRPr="00423788" w:rsidRDefault="0081276D" w:rsidP="0081276D">
            <w:pPr>
              <w:ind w:left="75" w:right="75"/>
              <w:jc w:val="both"/>
              <w:rPr>
                <w:b/>
                <w:bCs/>
                <w:color w:val="000000"/>
              </w:rPr>
            </w:pPr>
            <w:r w:rsidRPr="00423788">
              <w:rPr>
                <w:b/>
                <w:bCs/>
                <w:color w:val="000000"/>
              </w:rPr>
              <w:t>«ПРОЩАЙ, ЛАГЕРЬ!»</w:t>
            </w:r>
          </w:p>
          <w:p w14:paraId="5E625442" w14:textId="77777777" w:rsidR="0081276D" w:rsidRPr="00423788" w:rsidRDefault="0081276D" w:rsidP="0081276D">
            <w:pPr>
              <w:ind w:left="75" w:right="75"/>
              <w:jc w:val="both"/>
              <w:rPr>
                <w:color w:val="000000"/>
              </w:rPr>
            </w:pPr>
          </w:p>
          <w:p w14:paraId="7D4759A4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 xml:space="preserve">1. Встреча детей. Зарядка. </w:t>
            </w:r>
          </w:p>
          <w:p w14:paraId="3546D779" w14:textId="77777777" w:rsidR="0081276D" w:rsidRPr="00423788" w:rsidRDefault="0081276D" w:rsidP="0081276D">
            <w:pPr>
              <w:ind w:right="75"/>
              <w:jc w:val="both"/>
              <w:rPr>
                <w:color w:val="000000"/>
              </w:rPr>
            </w:pPr>
            <w:r w:rsidRPr="00423788">
              <w:rPr>
                <w:color w:val="000000"/>
              </w:rPr>
              <w:t>Ознакомление детей с планом работы на сегодня.</w:t>
            </w:r>
          </w:p>
          <w:p w14:paraId="79C51033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2.Занятия по интересам.</w:t>
            </w:r>
          </w:p>
          <w:p w14:paraId="180B6D2A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3.Конкурс рисунков «Самый замечательный день в лагере!»</w:t>
            </w:r>
          </w:p>
          <w:p w14:paraId="0967A8D2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4.Концерт (представление творческих номеров учащихся)</w:t>
            </w:r>
          </w:p>
          <w:p w14:paraId="68C43B7B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 xml:space="preserve"> Флешмоб к закрытию лагеря.</w:t>
            </w:r>
          </w:p>
          <w:p w14:paraId="4B2ACA8E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5. Обед</w:t>
            </w:r>
          </w:p>
          <w:p w14:paraId="43A98081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  <w:r w:rsidRPr="00423788">
              <w:rPr>
                <w:color w:val="000000"/>
              </w:rPr>
              <w:t>6. Операция «уют»</w:t>
            </w:r>
          </w:p>
          <w:p w14:paraId="58B3A350" w14:textId="77777777" w:rsidR="0081276D" w:rsidRPr="00423788" w:rsidRDefault="0081276D" w:rsidP="0081276D">
            <w:r w:rsidRPr="00423788">
              <w:rPr>
                <w:color w:val="000000"/>
              </w:rPr>
              <w:t xml:space="preserve">7. </w:t>
            </w:r>
            <w:r w:rsidRPr="00423788">
              <w:t xml:space="preserve">Торжественная линейка «Закрытие лагеря» </w:t>
            </w:r>
          </w:p>
          <w:p w14:paraId="7E8D14B7" w14:textId="77777777" w:rsidR="0081276D" w:rsidRPr="00423788" w:rsidRDefault="0081276D" w:rsidP="0081276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35B6E" w14:textId="77777777" w:rsidR="0081276D" w:rsidRPr="00423788" w:rsidRDefault="0081276D" w:rsidP="0081276D">
            <w:pPr>
              <w:spacing w:before="225" w:after="225"/>
              <w:ind w:right="75"/>
              <w:jc w:val="both"/>
              <w:rPr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91C2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5CF909F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36EC191A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A8BBF4F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7E36EA66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1BCB4DCF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6174B053" w14:textId="77777777" w:rsidR="0081276D" w:rsidRPr="00423788" w:rsidRDefault="0081276D" w:rsidP="0081276D">
            <w:pPr>
              <w:rPr>
                <w:color w:val="000000"/>
              </w:rPr>
            </w:pPr>
          </w:p>
          <w:p w14:paraId="549D4DD9" w14:textId="77777777" w:rsidR="0081276D" w:rsidRPr="00423788" w:rsidRDefault="0081276D" w:rsidP="0081276D">
            <w:pPr>
              <w:spacing w:before="225" w:after="225"/>
              <w:ind w:left="75" w:right="75"/>
              <w:jc w:val="both"/>
              <w:rPr>
                <w:color w:val="000000"/>
              </w:rPr>
            </w:pPr>
          </w:p>
        </w:tc>
      </w:tr>
    </w:tbl>
    <w:p w14:paraId="2C2E0018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7BC66F1C" w14:textId="77777777" w:rsidR="00D5515B" w:rsidRDefault="00D5515B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275895A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EBAB9AF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4D598C2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B7838DB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21DF4C3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7B34630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D4035A5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36A82A2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82673AC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A3AC9DA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689D97A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F047D0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9D73487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333EE0D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2C9EC13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63B63D2" w14:textId="77777777" w:rsidR="007838D7" w:rsidRDefault="007838D7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F1C4CE3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2A693B2" w14:textId="77777777" w:rsid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EB3CD73" w14:textId="77777777" w:rsidR="00423788" w:rsidRPr="00423788" w:rsidRDefault="0042378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6A16F93" w14:textId="77777777" w:rsidR="003230FD" w:rsidRPr="00423788" w:rsidRDefault="00D246C8" w:rsidP="00D246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423788">
        <w:rPr>
          <w:b/>
        </w:rPr>
        <w:lastRenderedPageBreak/>
        <w:t>3.</w:t>
      </w:r>
      <w:r w:rsidR="00CC1DB1" w:rsidRPr="00423788">
        <w:rPr>
          <w:b/>
        </w:rPr>
        <w:t>Управленческий блок</w:t>
      </w:r>
    </w:p>
    <w:p w14:paraId="7A420B2D" w14:textId="77777777" w:rsidR="003230FD" w:rsidRPr="00423788" w:rsidRDefault="003230FD" w:rsidP="00C66D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2B3C711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rPr>
          <w:b/>
        </w:rPr>
        <w:t>Цель:</w:t>
      </w:r>
      <w:r w:rsidRPr="00423788">
        <w:t xml:space="preserve"> Создание условий для организации работы ЛДПД «</w:t>
      </w:r>
      <w:proofErr w:type="spellStart"/>
      <w:r w:rsidRPr="00423788">
        <w:t>ВеГа</w:t>
      </w:r>
      <w:proofErr w:type="spellEnd"/>
      <w:r w:rsidRPr="00423788">
        <w:t>».</w:t>
      </w:r>
    </w:p>
    <w:p w14:paraId="55E8AB9E" w14:textId="77777777" w:rsidR="003230FD" w:rsidRPr="00423788" w:rsidRDefault="003230FD" w:rsidP="00C66D7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A0CC16F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 xml:space="preserve">Задачи: </w:t>
      </w:r>
    </w:p>
    <w:p w14:paraId="3665B4E3" w14:textId="72DD6CF9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Сформировать полный пакет документов, регламентирующих функционирование ЛДПД.</w:t>
      </w:r>
    </w:p>
    <w:p w14:paraId="76D94213" w14:textId="77777777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Обеспечить лагерь кадровым составом. Провести обучение и полный инструктаж по охране труда и технике безопасности.</w:t>
      </w:r>
    </w:p>
    <w:p w14:paraId="07C8DC66" w14:textId="77777777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Провести диагностику интересов, желаний, возможностей воспитанников.</w:t>
      </w:r>
    </w:p>
    <w:p w14:paraId="3FBBF485" w14:textId="77777777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Привести в соответствие с требованиями материально-техническую базу лагеря.</w:t>
      </w:r>
    </w:p>
    <w:p w14:paraId="28A06663" w14:textId="77777777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Разработать программу организации отдыха, оздоровления, труда воспитанников, включающую три блока: социальный, оздоровительный, досуговый.</w:t>
      </w:r>
    </w:p>
    <w:p w14:paraId="2C84B62A" w14:textId="77777777" w:rsidR="003230FD" w:rsidRPr="00423788" w:rsidRDefault="006F7A3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0"/>
      </w:pPr>
      <w:r w:rsidRPr="00423788">
        <w:t>Осуществлять мониторинг реализации условий для достижения результатов.</w:t>
      </w:r>
    </w:p>
    <w:p w14:paraId="316FEC04" w14:textId="77777777" w:rsidR="003230FD" w:rsidRPr="00423788" w:rsidRDefault="003230FD" w:rsidP="0042378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BE3630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5319604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Планируемый результат</w:t>
      </w:r>
    </w:p>
    <w:p w14:paraId="0A551BB5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 xml:space="preserve">Пакет документов, регламентирующих деятельность летнего оздоровительного лагеря (должностные инструкции, инструктажи </w:t>
      </w:r>
      <w:proofErr w:type="spellStart"/>
      <w:r w:rsidRPr="00423788">
        <w:t>поОТ</w:t>
      </w:r>
      <w:proofErr w:type="spellEnd"/>
      <w:r w:rsidRPr="00423788">
        <w:t xml:space="preserve"> и ТБ, графики работы, расписание кружков, режим дня; документы федерального, муниципального уровней).</w:t>
      </w:r>
    </w:p>
    <w:p w14:paraId="7E1492CA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>Штат работников лагеря, утвержденный приказом директора школы.</w:t>
      </w:r>
    </w:p>
    <w:p w14:paraId="76505DBE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>Результаты диагностики (или аналитические справки о выявлении интересов детей).</w:t>
      </w:r>
    </w:p>
    <w:p w14:paraId="042946BA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>Помещение для работы ЛДПД.</w:t>
      </w:r>
    </w:p>
    <w:p w14:paraId="3E8AF50F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>Программа организации отдыха, оздоровления, труда воспитанников, включающая блоки: социальный, оздоровительный, досуговый.</w:t>
      </w:r>
    </w:p>
    <w:p w14:paraId="73E80FB8" w14:textId="77777777" w:rsidR="003230FD" w:rsidRPr="00423788" w:rsidRDefault="006F7A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423788">
        <w:t>Подборка сценариев, стихов, фольклора и прочего материала для организации досуга.</w:t>
      </w:r>
    </w:p>
    <w:p w14:paraId="28B00CCB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4E78079" w14:textId="77777777" w:rsidR="003230FD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C767419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C83FCE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EA827B2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2CD5A98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24CDDE2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CE6D76E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51F32D9E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5510E6E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621A9C4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2217A3B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6C9C15F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32DDF5A1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C520822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96EB9AE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AEE1507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3823A5F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3894A6A" w14:textId="77777777" w:rsid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76064D01" w14:textId="77777777" w:rsidR="00F536EC" w:rsidRDefault="00F536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6C915E4" w14:textId="77777777" w:rsidR="00F536EC" w:rsidRDefault="00F536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694C10F" w14:textId="77777777" w:rsidR="00F536EC" w:rsidRDefault="00F536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48AC07F" w14:textId="77777777" w:rsidR="00F536EC" w:rsidRDefault="00F536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CC4C036" w14:textId="77777777" w:rsidR="00F536EC" w:rsidRDefault="00F536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5CD8A83D" w14:textId="77777777" w:rsidR="00423788" w:rsidRPr="00423788" w:rsidRDefault="004237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0384254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Управленческие действия</w:t>
      </w:r>
    </w:p>
    <w:p w14:paraId="495555F9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tbl>
      <w:tblPr>
        <w:tblStyle w:val="a6"/>
        <w:tblW w:w="94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4830"/>
        <w:gridCol w:w="1860"/>
        <w:gridCol w:w="2340"/>
      </w:tblGrid>
      <w:tr w:rsidR="003230FD" w:rsidRPr="00423788" w14:paraId="73BD28C5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019E8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№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EBB0F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Мероприятия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B3039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Сроки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5EBA0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Ответственный</w:t>
            </w:r>
          </w:p>
        </w:tc>
      </w:tr>
      <w:tr w:rsidR="003230FD" w:rsidRPr="00423788" w14:paraId="76283CEF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210FE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1.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2AAD4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Подготовка нормативно-правовой базы:</w:t>
            </w:r>
          </w:p>
          <w:p w14:paraId="3DC05697" w14:textId="77777777" w:rsidR="003230FD" w:rsidRPr="00423788" w:rsidRDefault="006F7A3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Примерная программа;</w:t>
            </w:r>
          </w:p>
          <w:p w14:paraId="16C6B4F3" w14:textId="77777777" w:rsidR="003230FD" w:rsidRPr="00423788" w:rsidRDefault="006F7A3D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инструкции, режим работы.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89CCD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01.04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44C1A" w14:textId="77777777" w:rsidR="003230FD" w:rsidRPr="00423788" w:rsidRDefault="00CC1DB1" w:rsidP="00CC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Н</w:t>
            </w:r>
            <w:r w:rsidR="006F7A3D" w:rsidRPr="00423788">
              <w:t xml:space="preserve">ачальник ЛДПД </w:t>
            </w:r>
            <w:proofErr w:type="spellStart"/>
            <w:r w:rsidRPr="00423788">
              <w:t>Камскова</w:t>
            </w:r>
            <w:proofErr w:type="spellEnd"/>
            <w:r w:rsidRPr="00423788">
              <w:t xml:space="preserve"> Е.И.</w:t>
            </w:r>
          </w:p>
        </w:tc>
      </w:tr>
      <w:tr w:rsidR="003230FD" w:rsidRPr="00423788" w14:paraId="739F36C3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6A593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2.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A988B" w14:textId="77777777" w:rsidR="003230FD" w:rsidRPr="00423788" w:rsidRDefault="006F7A3D" w:rsidP="00CC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Разработка программы «</w:t>
            </w:r>
            <w:r w:rsidR="00CC1DB1" w:rsidRPr="00423788">
              <w:t>Увлекательные каникулы</w:t>
            </w:r>
            <w:r w:rsidRPr="00423788">
              <w:t xml:space="preserve">» 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B09C8" w14:textId="00229369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0</w:t>
            </w:r>
            <w:r w:rsidR="00423788">
              <w:t>7</w:t>
            </w:r>
            <w:r w:rsidRPr="00423788">
              <w:t>.0</w:t>
            </w:r>
            <w:r w:rsidR="00423788">
              <w:t>5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2F149" w14:textId="41F9D83B" w:rsidR="003230FD" w:rsidRPr="00423788" w:rsidRDefault="00CC1DB1" w:rsidP="00D61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Ст.</w:t>
            </w:r>
            <w:r w:rsidR="00C73FC1">
              <w:t xml:space="preserve"> </w:t>
            </w:r>
            <w:r w:rsidRPr="00423788">
              <w:t>воспитатель</w:t>
            </w:r>
            <w:r w:rsidR="00D61FF1" w:rsidRPr="00423788">
              <w:t xml:space="preserve"> </w:t>
            </w:r>
            <w:r w:rsidR="00423788">
              <w:t>Ро</w:t>
            </w:r>
            <w:r w:rsidR="00C73FC1">
              <w:t>нжина Ю.А.</w:t>
            </w:r>
          </w:p>
        </w:tc>
      </w:tr>
      <w:tr w:rsidR="003230FD" w:rsidRPr="00423788" w14:paraId="0287A46A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4CE5A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3.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D21BE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Подбор и расстановка кадров для работы в летнем лагере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46810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 xml:space="preserve">До 23.03 </w:t>
            </w:r>
          </w:p>
          <w:p w14:paraId="06091930" w14:textId="77777777" w:rsidR="003230FD" w:rsidRPr="00423788" w:rsidRDefault="0032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80514" w14:textId="1A8B07AD" w:rsidR="003230FD" w:rsidRPr="00423788" w:rsidRDefault="00CC1DB1" w:rsidP="00CC1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Директор Лаврентьева В.А.</w:t>
            </w:r>
            <w:r w:rsidR="006F7A3D" w:rsidRPr="00423788">
              <w:t xml:space="preserve">, начальник ЛДПД </w:t>
            </w:r>
            <w:proofErr w:type="spellStart"/>
            <w:r w:rsidRPr="00423788">
              <w:t>Камскова</w:t>
            </w:r>
            <w:proofErr w:type="spellEnd"/>
            <w:r w:rsidRPr="00423788">
              <w:t xml:space="preserve"> Е.И.</w:t>
            </w:r>
          </w:p>
        </w:tc>
      </w:tr>
      <w:tr w:rsidR="003230FD" w:rsidRPr="00423788" w14:paraId="0F4F638C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B2950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4.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C9B63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Совещание воспитателей «Организация летнего отдыха детей»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1EDB8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апрель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993FF" w14:textId="703A2810" w:rsidR="003230FD" w:rsidRPr="00423788" w:rsidRDefault="00CC1DB1" w:rsidP="00D61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Ст.</w:t>
            </w:r>
            <w:r w:rsidR="00C73FC1">
              <w:t xml:space="preserve"> </w:t>
            </w:r>
            <w:r w:rsidRPr="00423788">
              <w:t>воспитатель</w:t>
            </w:r>
            <w:r w:rsidR="00423788" w:rsidRPr="00423788">
              <w:t xml:space="preserve"> </w:t>
            </w:r>
            <w:r w:rsidR="00C73FC1">
              <w:t xml:space="preserve">Ронжина Ю.А., </w:t>
            </w:r>
            <w:r w:rsidRPr="00423788">
              <w:t xml:space="preserve">начальник ЛДПД </w:t>
            </w:r>
            <w:proofErr w:type="spellStart"/>
            <w:r w:rsidRPr="00423788">
              <w:t>Камскова</w:t>
            </w:r>
            <w:proofErr w:type="spellEnd"/>
            <w:r w:rsidRPr="00423788">
              <w:t xml:space="preserve"> Е.И.</w:t>
            </w:r>
          </w:p>
        </w:tc>
      </w:tr>
      <w:tr w:rsidR="003230FD" w:rsidRPr="00423788" w14:paraId="489EEDAC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AB764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5.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A66BE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Систематизирование пакета инструкций по ОТ и ТБ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48B1E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20.05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A0717" w14:textId="77777777" w:rsidR="003230FD" w:rsidRPr="00423788" w:rsidRDefault="006F7A3D" w:rsidP="00CC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 xml:space="preserve">начальник ЛДПД </w:t>
            </w:r>
            <w:proofErr w:type="spellStart"/>
            <w:r w:rsidR="00CC1DB1" w:rsidRPr="00423788">
              <w:t>Камскова</w:t>
            </w:r>
            <w:proofErr w:type="spellEnd"/>
            <w:r w:rsidR="00CC1DB1" w:rsidRPr="00423788">
              <w:t xml:space="preserve"> Е.И.</w:t>
            </w:r>
          </w:p>
        </w:tc>
      </w:tr>
      <w:tr w:rsidR="003230FD" w:rsidRPr="00423788" w14:paraId="0C444E4E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0C40B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6.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D8454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Разработка и утверждение правил внутреннего распорядка, режима дня, графика работы сотрудников школы.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A7C67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15.04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37F37" w14:textId="021FDEF5" w:rsidR="003230FD" w:rsidRPr="00423788" w:rsidRDefault="00CC1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 xml:space="preserve">Директор Лаврентьева В.А., начальник ЛДПД </w:t>
            </w:r>
            <w:proofErr w:type="spellStart"/>
            <w:r w:rsidRPr="00423788">
              <w:t>Камскова</w:t>
            </w:r>
            <w:proofErr w:type="spellEnd"/>
            <w:r w:rsidRPr="00423788">
              <w:t xml:space="preserve"> Е.И.</w:t>
            </w:r>
          </w:p>
        </w:tc>
      </w:tr>
      <w:tr w:rsidR="003230FD" w:rsidRPr="00423788" w14:paraId="36748EEA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CBA56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7.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55154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Проведение диагностики интересов, желаний воспитанников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DE66D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15.04 -</w:t>
            </w:r>
          </w:p>
          <w:p w14:paraId="464D8E15" w14:textId="77777777" w:rsidR="003230FD" w:rsidRPr="00423788" w:rsidRDefault="0032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09518" w14:textId="1BB91B46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Кл.</w:t>
            </w:r>
            <w:r w:rsidR="00C73FC1">
              <w:t xml:space="preserve"> </w:t>
            </w:r>
            <w:r w:rsidRPr="00423788">
              <w:t>руководители 1-5 классов</w:t>
            </w:r>
          </w:p>
        </w:tc>
      </w:tr>
      <w:tr w:rsidR="003230FD" w:rsidRPr="00423788" w14:paraId="035E2603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B6EA4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8.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055EE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Оформление приказов по организации летнего лагеря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D68D3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До 1.04 -</w:t>
            </w:r>
          </w:p>
          <w:p w14:paraId="034B2692" w14:textId="77777777" w:rsidR="003230FD" w:rsidRPr="00423788" w:rsidRDefault="0032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36031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Директор</w:t>
            </w:r>
            <w:r w:rsidR="00CC1DB1" w:rsidRPr="00423788">
              <w:t xml:space="preserve"> Лаврентьева В.А.</w:t>
            </w:r>
          </w:p>
        </w:tc>
      </w:tr>
      <w:tr w:rsidR="003230FD" w:rsidRPr="00423788" w14:paraId="6D5C1FB6" w14:textId="77777777">
        <w:trPr>
          <w:jc w:val="center"/>
        </w:trPr>
        <w:tc>
          <w:tcPr>
            <w:tcW w:w="4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4FC35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9.</w:t>
            </w:r>
          </w:p>
        </w:tc>
        <w:tc>
          <w:tcPr>
            <w:tcW w:w="482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C6328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Представление статических отчетов в УО по организации лета.</w:t>
            </w:r>
          </w:p>
        </w:tc>
        <w:tc>
          <w:tcPr>
            <w:tcW w:w="1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4D092" w14:textId="77777777" w:rsidR="003230FD" w:rsidRPr="00423788" w:rsidRDefault="006F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По требованию</w:t>
            </w:r>
          </w:p>
        </w:tc>
        <w:tc>
          <w:tcPr>
            <w:tcW w:w="234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23F1D" w14:textId="6F055AAB" w:rsidR="003230FD" w:rsidRPr="00423788" w:rsidRDefault="00CC1DB1" w:rsidP="00D61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3788">
              <w:t>Ст.</w:t>
            </w:r>
            <w:r w:rsidR="00C73FC1">
              <w:t xml:space="preserve"> </w:t>
            </w:r>
            <w:r w:rsidRPr="00423788">
              <w:t>воспитатель</w:t>
            </w:r>
            <w:r w:rsidR="00C73FC1">
              <w:t xml:space="preserve"> Ронжина Ю.А., </w:t>
            </w:r>
            <w:r w:rsidRPr="00423788">
              <w:t xml:space="preserve">начальник ЛДПД </w:t>
            </w:r>
            <w:proofErr w:type="spellStart"/>
            <w:r w:rsidRPr="00423788">
              <w:t>Камскова</w:t>
            </w:r>
            <w:proofErr w:type="spellEnd"/>
            <w:r w:rsidRPr="00423788">
              <w:t xml:space="preserve"> Е.И.</w:t>
            </w:r>
          </w:p>
        </w:tc>
      </w:tr>
    </w:tbl>
    <w:p w14:paraId="023983B4" w14:textId="77777777" w:rsidR="003230FD" w:rsidRPr="00423788" w:rsidRDefault="003230FD">
      <w:pPr>
        <w:pBdr>
          <w:top w:val="nil"/>
          <w:left w:val="nil"/>
          <w:bottom w:val="nil"/>
          <w:right w:val="nil"/>
          <w:between w:val="nil"/>
        </w:pBdr>
      </w:pPr>
    </w:p>
    <w:p w14:paraId="737E4A28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4EEFE275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3CF9212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D23A823" w14:textId="77777777" w:rsidR="003230FD" w:rsidRPr="00423788" w:rsidRDefault="003230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0F4338E" w14:textId="77777777" w:rsidR="00D246C8" w:rsidRPr="00423788" w:rsidRDefault="00D246C8" w:rsidP="00D246C8">
      <w:pPr>
        <w:pStyle w:val="a8"/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423788">
        <w:rPr>
          <w:b/>
        </w:rPr>
        <w:lastRenderedPageBreak/>
        <w:t>Приложения</w:t>
      </w:r>
    </w:p>
    <w:p w14:paraId="036A7D58" w14:textId="3B744DE7" w:rsidR="003230FD" w:rsidRPr="00423788" w:rsidRDefault="006F7A3D" w:rsidP="00D246C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b/>
        </w:rPr>
      </w:pPr>
      <w:r w:rsidRPr="00423788">
        <w:rPr>
          <w:b/>
        </w:rPr>
        <w:t>Приложение № 1.</w:t>
      </w:r>
      <w:r w:rsidR="00C73FC1">
        <w:rPr>
          <w:b/>
        </w:rPr>
        <w:t xml:space="preserve"> </w:t>
      </w:r>
      <w:r w:rsidRPr="00423788">
        <w:rPr>
          <w:b/>
        </w:rPr>
        <w:t>Примерный распорядок дня</w:t>
      </w:r>
    </w:p>
    <w:tbl>
      <w:tblPr>
        <w:tblStyle w:val="a7"/>
        <w:tblW w:w="957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752"/>
      </w:tblGrid>
      <w:tr w:rsidR="003230FD" w:rsidRPr="00423788" w14:paraId="40468923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59A2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Элементы режима дня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6C53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Время</w:t>
            </w:r>
          </w:p>
        </w:tc>
      </w:tr>
      <w:tr w:rsidR="003230FD" w:rsidRPr="00423788" w14:paraId="131B7228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ED83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Сбор детей, зарядка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A6B6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8.30-9.00</w:t>
            </w:r>
          </w:p>
        </w:tc>
      </w:tr>
      <w:tr w:rsidR="003230FD" w:rsidRPr="00423788" w14:paraId="793E54BD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1A70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Завтрак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ED1E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9.00-9.30</w:t>
            </w:r>
          </w:p>
        </w:tc>
      </w:tr>
      <w:tr w:rsidR="003230FD" w:rsidRPr="00423788" w14:paraId="1BADBDB2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C361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Мероприятия по плану, работа творческих объединений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4FA7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9.30-12.30</w:t>
            </w:r>
          </w:p>
        </w:tc>
      </w:tr>
      <w:tr w:rsidR="003230FD" w:rsidRPr="00423788" w14:paraId="4555E33A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B3C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Оздоровительные процедуры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F821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12.30-13.00</w:t>
            </w:r>
          </w:p>
        </w:tc>
      </w:tr>
      <w:tr w:rsidR="003230FD" w:rsidRPr="00423788" w14:paraId="6831CD1E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0EBA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Обед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A333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13.00-14.00</w:t>
            </w:r>
          </w:p>
        </w:tc>
      </w:tr>
      <w:tr w:rsidR="003230FD" w:rsidRPr="00423788" w14:paraId="2ED086B7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DFD3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Линейка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906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14.00-14.30</w:t>
            </w:r>
          </w:p>
        </w:tc>
      </w:tr>
      <w:tr w:rsidR="003230FD" w:rsidRPr="00423788" w14:paraId="46920F63" w14:textId="7777777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E26A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 xml:space="preserve">Уход домой 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BE5F" w14:textId="77777777" w:rsidR="003230FD" w:rsidRPr="00423788" w:rsidRDefault="006F7A3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423788">
              <w:t>14.30</w:t>
            </w:r>
          </w:p>
        </w:tc>
      </w:tr>
    </w:tbl>
    <w:p w14:paraId="6C6530BD" w14:textId="77777777" w:rsidR="003230FD" w:rsidRPr="00423788" w:rsidRDefault="003230F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10BB275" w14:textId="77777777" w:rsidR="003230FD" w:rsidRPr="00423788" w:rsidRDefault="006F7A3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Приложение № 2</w:t>
      </w:r>
    </w:p>
    <w:p w14:paraId="38C9E648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Диагностика интересов, потребностей учащихся</w:t>
      </w:r>
    </w:p>
    <w:p w14:paraId="34941F57" w14:textId="77777777" w:rsidR="003230FD" w:rsidRPr="00423788" w:rsidRDefault="006F7A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Чем вы любите заниматься в свободное время?</w:t>
      </w:r>
    </w:p>
    <w:p w14:paraId="318320FA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Любите ли вы мастерить поделки своими руками, если «да», то из каких материалов?</w:t>
      </w:r>
    </w:p>
    <w:p w14:paraId="0E94DE88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В какие игры вы любите играть?</w:t>
      </w:r>
    </w:p>
    <w:p w14:paraId="0029B45E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Каким видом спорта вы занимаетесь?</w:t>
      </w:r>
    </w:p>
    <w:p w14:paraId="5AF92D06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Какие телепередачи вы любите?</w:t>
      </w:r>
    </w:p>
    <w:p w14:paraId="244125D6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Чем бы вы хотели заняться летом?</w:t>
      </w:r>
    </w:p>
    <w:p w14:paraId="72553EC2" w14:textId="77777777" w:rsidR="003230FD" w:rsidRPr="00423788" w:rsidRDefault="003230FD" w:rsidP="00CC1DB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B558546" w14:textId="77777777" w:rsidR="003230FD" w:rsidRPr="00423788" w:rsidRDefault="003230FD" w:rsidP="00CC1DB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AE69E61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Приложение № 3</w:t>
      </w:r>
    </w:p>
    <w:p w14:paraId="6C56C1CF" w14:textId="77777777" w:rsidR="003230FD" w:rsidRPr="00423788" w:rsidRDefault="006F7A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423788">
        <w:rPr>
          <w:b/>
        </w:rPr>
        <w:t>Предлагаемый алгоритм анализа эффективности реализации программы</w:t>
      </w:r>
    </w:p>
    <w:p w14:paraId="5756027B" w14:textId="77777777" w:rsidR="003230FD" w:rsidRPr="00423788" w:rsidRDefault="006F7A3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Достижение цели, реализация задач программы.</w:t>
      </w:r>
    </w:p>
    <w:p w14:paraId="19AA1243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Оценка эффективности пребывания детей в лагере.</w:t>
      </w:r>
    </w:p>
    <w:p w14:paraId="2C8B4532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Анализ условий, повлиявших на степень реализации программы. На основании чего сделан такой вывод о смене?</w:t>
      </w:r>
    </w:p>
    <w:p w14:paraId="75EA531F" w14:textId="05A30F7F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Удовлетворенность кадрами: вожатский состав, воспитатели, другие кад</w:t>
      </w:r>
      <w:r w:rsidR="00CC1DB1" w:rsidRPr="00423788">
        <w:t>ры (педагоги ДО, физ. р</w:t>
      </w:r>
      <w:r w:rsidRPr="00423788">
        <w:t>аботник, мед работник). Осуществление кружковой, работы. Рекомендации по награждению.</w:t>
      </w:r>
    </w:p>
    <w:p w14:paraId="3983C2CD" w14:textId="77777777" w:rsidR="003230FD" w:rsidRPr="00423788" w:rsidRDefault="006F7A3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Удовлетворенность организацией питания детей.</w:t>
      </w:r>
    </w:p>
    <w:p w14:paraId="0ED4F3BD" w14:textId="77777777" w:rsidR="003230FD" w:rsidRPr="00423788" w:rsidRDefault="006F7A3D" w:rsidP="00CC1DB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720"/>
      </w:pPr>
      <w:r w:rsidRPr="00423788">
        <w:t>Удовлетворенность взаимодействиями с социумом при реализации программы летнего отдыха. Проблемы, предложения.</w:t>
      </w:r>
    </w:p>
    <w:p w14:paraId="1A975528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  <w:jc w:val="center"/>
      </w:pPr>
      <w:r w:rsidRPr="00423788">
        <w:rPr>
          <w:bdr w:val="none" w:sz="0" w:space="0" w:color="auto" w:frame="1"/>
        </w:rPr>
        <w:t>Список литературы</w:t>
      </w:r>
    </w:p>
    <w:p w14:paraId="3AAA9B8D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1. Проект профилактической работы с детьми и подростками в период</w:t>
      </w:r>
    </w:p>
    <w:p w14:paraId="3E1E36A8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летней оздоровительной компании «Лето – пора находок, а не потерь!»,</w:t>
      </w:r>
    </w:p>
    <w:p w14:paraId="28239AFB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2. Держите курс на Детство. – 2012.</w:t>
      </w:r>
    </w:p>
    <w:p w14:paraId="78FD61C0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3. Лучшие сценарии для летнего лагеря. Настольная книга воспитателя. Изд.2-</w:t>
      </w:r>
      <w:proofErr w:type="gramStart"/>
      <w:r w:rsidRPr="00423788">
        <w:rPr>
          <w:bdr w:val="none" w:sz="0" w:space="0" w:color="auto" w:frame="1"/>
        </w:rPr>
        <w:t>е. ,</w:t>
      </w:r>
      <w:proofErr w:type="gramEnd"/>
      <w:r w:rsidRPr="00423788">
        <w:rPr>
          <w:bdr w:val="none" w:sz="0" w:space="0" w:color="auto" w:frame="1"/>
        </w:rPr>
        <w:t xml:space="preserve"> 2014.</w:t>
      </w:r>
    </w:p>
    <w:p w14:paraId="2B9C0966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4. Организация досуговых, творческих и игровых мероприятий в летнем</w:t>
      </w:r>
    </w:p>
    <w:p w14:paraId="1C215145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лагере, 2017.</w:t>
      </w:r>
    </w:p>
    <w:p w14:paraId="453774EB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5. Игротека. Лидер XXI века. /Сост. Л.А. Побережная, 2016.</w:t>
      </w:r>
    </w:p>
    <w:p w14:paraId="7B8D45B1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6. «Вожатый, ты – игротехник!». Методическое пособие в помощь</w:t>
      </w:r>
    </w:p>
    <w:p w14:paraId="75B78DD6" w14:textId="77777777" w:rsidR="00B956C6" w:rsidRPr="00423788" w:rsidRDefault="00B956C6" w:rsidP="00B956C6">
      <w:pPr>
        <w:pStyle w:val="a9"/>
        <w:shd w:val="clear" w:color="auto" w:fill="FFFFFF"/>
        <w:spacing w:before="0" w:beforeAutospacing="0" w:after="0" w:afterAutospacing="0"/>
      </w:pPr>
      <w:r w:rsidRPr="00423788">
        <w:rPr>
          <w:bdr w:val="none" w:sz="0" w:space="0" w:color="auto" w:frame="1"/>
        </w:rPr>
        <w:t>вожатым и организаторам досуга детских за</w:t>
      </w:r>
      <w:r w:rsidR="008A42F8" w:rsidRPr="00423788">
        <w:rPr>
          <w:bdr w:val="none" w:sz="0" w:space="0" w:color="auto" w:frame="1"/>
        </w:rPr>
        <w:t>городных лагерей / Кудашов Г.Н.</w:t>
      </w:r>
    </w:p>
    <w:p w14:paraId="1DC9325F" w14:textId="77777777" w:rsidR="00B956C6" w:rsidRPr="00423788" w:rsidRDefault="00B956C6" w:rsidP="00B956C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B956C6" w:rsidRPr="00423788" w:rsidSect="00AC07B1">
      <w:pgSz w:w="12240" w:h="15840"/>
      <w:pgMar w:top="709" w:right="1183" w:bottom="568" w:left="1701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B6B"/>
    <w:multiLevelType w:val="multilevel"/>
    <w:tmpl w:val="28A0DFA6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8292CF6"/>
    <w:multiLevelType w:val="multilevel"/>
    <w:tmpl w:val="33D6E1D6"/>
    <w:lvl w:ilvl="0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1E07357"/>
    <w:multiLevelType w:val="multilevel"/>
    <w:tmpl w:val="A104B706"/>
    <w:lvl w:ilvl="0">
      <w:start w:val="1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41B0395"/>
    <w:multiLevelType w:val="multilevel"/>
    <w:tmpl w:val="1C1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91D2A"/>
    <w:multiLevelType w:val="multilevel"/>
    <w:tmpl w:val="2CA8B72A"/>
    <w:lvl w:ilvl="0">
      <w:start w:val="1"/>
      <w:numFmt w:val="decimal"/>
      <w:lvlText w:val="%1."/>
      <w:lvlJc w:val="left"/>
      <w:pPr>
        <w:ind w:left="2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1C220D84"/>
    <w:multiLevelType w:val="multilevel"/>
    <w:tmpl w:val="82800348"/>
    <w:lvl w:ilvl="0">
      <w:start w:val="1"/>
      <w:numFmt w:val="decimal"/>
      <w:lvlText w:val="%1."/>
      <w:lvlJc w:val="left"/>
      <w:pPr>
        <w:ind w:left="285" w:firstLine="1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EE44648"/>
    <w:multiLevelType w:val="multilevel"/>
    <w:tmpl w:val="1018A71E"/>
    <w:lvl w:ilvl="0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25E62C97"/>
    <w:multiLevelType w:val="multilevel"/>
    <w:tmpl w:val="9CBC7BA8"/>
    <w:lvl w:ilvl="0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34125B26"/>
    <w:multiLevelType w:val="hybridMultilevel"/>
    <w:tmpl w:val="C6680770"/>
    <w:lvl w:ilvl="0" w:tplc="A176B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AC130A9"/>
    <w:multiLevelType w:val="multilevel"/>
    <w:tmpl w:val="166A3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C86DE5"/>
    <w:multiLevelType w:val="multilevel"/>
    <w:tmpl w:val="4D341710"/>
    <w:lvl w:ilvl="0">
      <w:start w:val="1"/>
      <w:numFmt w:val="decimal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45C26288"/>
    <w:multiLevelType w:val="multilevel"/>
    <w:tmpl w:val="89840E5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520B25DD"/>
    <w:multiLevelType w:val="multilevel"/>
    <w:tmpl w:val="A99A04EC"/>
    <w:lvl w:ilvl="0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594A3903"/>
    <w:multiLevelType w:val="hybridMultilevel"/>
    <w:tmpl w:val="4BD6CE38"/>
    <w:lvl w:ilvl="0" w:tplc="BF4092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D1656E3"/>
    <w:multiLevelType w:val="multilevel"/>
    <w:tmpl w:val="38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8706F"/>
    <w:multiLevelType w:val="multilevel"/>
    <w:tmpl w:val="5BA4F600"/>
    <w:lvl w:ilvl="0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7A4C10A0"/>
    <w:multiLevelType w:val="hybridMultilevel"/>
    <w:tmpl w:val="A4700D46"/>
    <w:lvl w:ilvl="0" w:tplc="4CDAD8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858079312">
    <w:abstractNumId w:val="1"/>
  </w:num>
  <w:num w:numId="2" w16cid:durableId="603609689">
    <w:abstractNumId w:val="11"/>
  </w:num>
  <w:num w:numId="3" w16cid:durableId="2047022544">
    <w:abstractNumId w:val="15"/>
  </w:num>
  <w:num w:numId="4" w16cid:durableId="1360619069">
    <w:abstractNumId w:val="0"/>
  </w:num>
  <w:num w:numId="5" w16cid:durableId="654139912">
    <w:abstractNumId w:val="10"/>
  </w:num>
  <w:num w:numId="6" w16cid:durableId="1349991752">
    <w:abstractNumId w:val="2"/>
  </w:num>
  <w:num w:numId="7" w16cid:durableId="1048842953">
    <w:abstractNumId w:val="5"/>
  </w:num>
  <w:num w:numId="8" w16cid:durableId="532234127">
    <w:abstractNumId w:val="4"/>
  </w:num>
  <w:num w:numId="9" w16cid:durableId="2035223637">
    <w:abstractNumId w:val="6"/>
  </w:num>
  <w:num w:numId="10" w16cid:durableId="1698266687">
    <w:abstractNumId w:val="12"/>
  </w:num>
  <w:num w:numId="11" w16cid:durableId="576134900">
    <w:abstractNumId w:val="7"/>
  </w:num>
  <w:num w:numId="12" w16cid:durableId="951130186">
    <w:abstractNumId w:val="9"/>
  </w:num>
  <w:num w:numId="13" w16cid:durableId="1705902673">
    <w:abstractNumId w:val="14"/>
  </w:num>
  <w:num w:numId="14" w16cid:durableId="690957046">
    <w:abstractNumId w:val="3"/>
  </w:num>
  <w:num w:numId="15" w16cid:durableId="2017224508">
    <w:abstractNumId w:val="8"/>
  </w:num>
  <w:num w:numId="16" w16cid:durableId="248007607">
    <w:abstractNumId w:val="16"/>
  </w:num>
  <w:num w:numId="17" w16cid:durableId="1708068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0FD"/>
    <w:rsid w:val="000E03C7"/>
    <w:rsid w:val="003060A5"/>
    <w:rsid w:val="003230FD"/>
    <w:rsid w:val="00360466"/>
    <w:rsid w:val="00391C48"/>
    <w:rsid w:val="003923E8"/>
    <w:rsid w:val="003935B8"/>
    <w:rsid w:val="003D7067"/>
    <w:rsid w:val="00423788"/>
    <w:rsid w:val="004261DA"/>
    <w:rsid w:val="0043228B"/>
    <w:rsid w:val="004B48E7"/>
    <w:rsid w:val="00575D79"/>
    <w:rsid w:val="00627E20"/>
    <w:rsid w:val="006E19C7"/>
    <w:rsid w:val="006F7A3D"/>
    <w:rsid w:val="00742DB4"/>
    <w:rsid w:val="0077048A"/>
    <w:rsid w:val="007838D7"/>
    <w:rsid w:val="0081276D"/>
    <w:rsid w:val="00840DD1"/>
    <w:rsid w:val="00865F81"/>
    <w:rsid w:val="008A42F8"/>
    <w:rsid w:val="009C7C4F"/>
    <w:rsid w:val="009E74C4"/>
    <w:rsid w:val="00A22BAE"/>
    <w:rsid w:val="00A330A5"/>
    <w:rsid w:val="00AC07B1"/>
    <w:rsid w:val="00AD2445"/>
    <w:rsid w:val="00B31833"/>
    <w:rsid w:val="00B956C6"/>
    <w:rsid w:val="00C04B8D"/>
    <w:rsid w:val="00C31123"/>
    <w:rsid w:val="00C66D7D"/>
    <w:rsid w:val="00C73FC1"/>
    <w:rsid w:val="00CC1DB1"/>
    <w:rsid w:val="00D246C8"/>
    <w:rsid w:val="00D34846"/>
    <w:rsid w:val="00D5515B"/>
    <w:rsid w:val="00D61FF1"/>
    <w:rsid w:val="00D92482"/>
    <w:rsid w:val="00DA61FF"/>
    <w:rsid w:val="00DA7B18"/>
    <w:rsid w:val="00EC7EE3"/>
    <w:rsid w:val="00ED0DCA"/>
    <w:rsid w:val="00F536EC"/>
    <w:rsid w:val="00F7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2D19"/>
  <w15:docId w15:val="{9673597F-78B2-48E9-BCEC-AF068AEB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1FF"/>
  </w:style>
  <w:style w:type="paragraph" w:styleId="1">
    <w:name w:val="heading 1"/>
    <w:basedOn w:val="a"/>
    <w:next w:val="a"/>
    <w:rsid w:val="00DA61F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DA61F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A61F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DA61F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DA61FF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DA61FF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6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61FF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DA61FF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DA61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A61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A61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391C4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1C48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73805"/>
    <w:pPr>
      <w:widowControl w:val="0"/>
    </w:pPr>
    <w:rPr>
      <w:rFonts w:ascii="Courier New" w:eastAsia="Courier New" w:hAnsi="Courier New" w:cs="Courier New"/>
      <w:color w:val="000000"/>
    </w:rPr>
  </w:style>
  <w:style w:type="character" w:customStyle="1" w:styleId="ab">
    <w:name w:val="Основной текст_"/>
    <w:link w:val="9"/>
    <w:rsid w:val="00575D79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575D79"/>
    <w:pPr>
      <w:widowControl w:val="0"/>
      <w:shd w:val="clear" w:color="auto" w:fill="FFFFFF"/>
      <w:spacing w:line="322" w:lineRule="exact"/>
      <w:ind w:hanging="3320"/>
      <w:jc w:val="both"/>
    </w:pPr>
    <w:rPr>
      <w:sz w:val="27"/>
      <w:szCs w:val="27"/>
    </w:rPr>
  </w:style>
  <w:style w:type="character" w:customStyle="1" w:styleId="ac">
    <w:name w:val="Основной текст + Полужирный"/>
    <w:rsid w:val="006E1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d">
    <w:name w:val="Основной текст + Курсив"/>
    <w:rsid w:val="006E19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Основной текст4"/>
    <w:rsid w:val="006E19C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423788"/>
    <w:pPr>
      <w:widowControl w:val="0"/>
      <w:autoSpaceDE w:val="0"/>
      <w:autoSpaceDN w:val="0"/>
      <w:spacing w:line="258" w:lineRule="exact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Ангарский</cp:lastModifiedBy>
  <cp:revision>7</cp:revision>
  <cp:lastPrinted>2025-05-21T04:19:00Z</cp:lastPrinted>
  <dcterms:created xsi:type="dcterms:W3CDTF">2024-05-17T03:15:00Z</dcterms:created>
  <dcterms:modified xsi:type="dcterms:W3CDTF">2025-05-21T05:31:00Z</dcterms:modified>
</cp:coreProperties>
</file>