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CC04" w14:textId="77777777" w:rsidR="00CF7D8E" w:rsidRPr="009805AC" w:rsidRDefault="00CF7D8E" w:rsidP="00CF7D8E">
      <w:pPr>
        <w:spacing w:after="10" w:line="356" w:lineRule="auto"/>
        <w:ind w:left="360" w:righ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AC">
        <w:rPr>
          <w:rFonts w:ascii="Times New Roman" w:hAnsi="Times New Roman" w:cs="Times New Roman"/>
          <w:b/>
          <w:sz w:val="28"/>
          <w:szCs w:val="28"/>
        </w:rPr>
        <w:t xml:space="preserve">План-схема пути движения обучающихся, </w:t>
      </w:r>
    </w:p>
    <w:p w14:paraId="5B75815B" w14:textId="77777777" w:rsidR="00CF7D8E" w:rsidRDefault="00CF7D8E" w:rsidP="00CF7D8E">
      <w:pPr>
        <w:spacing w:line="356" w:lineRule="auto"/>
        <w:ind w:righ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AC">
        <w:rPr>
          <w:rFonts w:ascii="Times New Roman" w:hAnsi="Times New Roman" w:cs="Times New Roman"/>
          <w:b/>
          <w:sz w:val="28"/>
          <w:szCs w:val="28"/>
        </w:rPr>
        <w:t>при проведении мероприятий в СДК</w:t>
      </w:r>
    </w:p>
    <w:p w14:paraId="7B134C88" w14:textId="10579D93" w:rsidR="00CF7D8E" w:rsidRDefault="00CF7D8E" w:rsidP="00CF7D8E">
      <w:pPr>
        <w:spacing w:line="356" w:lineRule="auto"/>
        <w:ind w:righ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44D976" wp14:editId="65DBBA37">
            <wp:extent cx="5940425" cy="3101340"/>
            <wp:effectExtent l="0" t="0" r="3175" b="3810"/>
            <wp:docPr id="2397855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B7E1" w14:textId="59FF0B27" w:rsidR="00CF7D8E" w:rsidRPr="009805AC" w:rsidRDefault="00CF7D8E" w:rsidP="00CF7D8E">
      <w:pPr>
        <w:spacing w:line="356" w:lineRule="auto"/>
        <w:ind w:right="4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5BBDE5" wp14:editId="6290D527">
            <wp:extent cx="5638800" cy="1592580"/>
            <wp:effectExtent l="0" t="0" r="0" b="7620"/>
            <wp:docPr id="2407250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32C8" w14:textId="77777777" w:rsidR="00C1637E" w:rsidRDefault="00C1637E"/>
    <w:sectPr w:rsidR="00C1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409F"/>
    <w:multiLevelType w:val="hybridMultilevel"/>
    <w:tmpl w:val="82C2DAB2"/>
    <w:lvl w:ilvl="0" w:tplc="21BC6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E"/>
    <w:rsid w:val="00C1637E"/>
    <w:rsid w:val="00CF7D8E"/>
    <w:rsid w:val="00E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C423"/>
  <w15:chartTrackingRefBased/>
  <w15:docId w15:val="{B812421F-3A22-425A-91C6-E4EAEB3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Ангарский</dc:creator>
  <cp:keywords/>
  <dc:description/>
  <cp:lastModifiedBy>Школа Ангарский</cp:lastModifiedBy>
  <cp:revision>2</cp:revision>
  <dcterms:created xsi:type="dcterms:W3CDTF">2024-08-04T13:18:00Z</dcterms:created>
  <dcterms:modified xsi:type="dcterms:W3CDTF">2024-08-04T13:18:00Z</dcterms:modified>
</cp:coreProperties>
</file>